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0.12.0 -->
  <w:body>
    <w:p w:rsidRPr="005A101D" w:rsidR="005A101D" w:rsidP="002F3F62">
      <w:pPr>
        <w:pStyle w:val="Title"/>
        <w:rPr>
          <w:sz w:val="24"/>
        </w:rPr>
      </w:pPr>
      <w:r w:rsidRPr="005A101D">
        <w:rPr>
          <w:sz w:val="24"/>
        </w:rPr>
        <w:t>План мероприятий</w:t>
      </w:r>
    </w:p>
    <w:p w:rsidRPr="005A101D" w:rsidR="005A101D" w:rsidP="005A101D">
      <w:pPr>
        <w:pStyle w:val="Title"/>
        <w:rPr>
          <w:sz w:val="24"/>
        </w:rPr>
      </w:pPr>
      <w:r w:rsidRPr="005A101D">
        <w:rPr>
          <w:sz w:val="24"/>
        </w:rPr>
        <w:t xml:space="preserve">Государственного бюджетного учреждения города Москвы </w:t>
      </w:r>
    </w:p>
    <w:p w:rsidRPr="005A101D" w:rsidR="005A101D" w:rsidP="005A101D">
      <w:pPr>
        <w:pStyle w:val="Title"/>
        <w:rPr>
          <w:sz w:val="24"/>
        </w:rPr>
      </w:pPr>
      <w:r w:rsidRPr="005A101D">
        <w:rPr>
          <w:sz w:val="24"/>
        </w:rPr>
        <w:t>«Московский дом национальностей»</w:t>
      </w:r>
    </w:p>
    <w:p w:rsidR="005A101D" w:rsidP="003674F3">
      <w:pPr>
        <w:pStyle w:val="Title"/>
        <w:rPr>
          <w:b/>
          <w:bCs/>
          <w:sz w:val="24"/>
        </w:rPr>
      </w:pPr>
      <w:r w:rsidR="008061BE">
        <w:rPr>
          <w:b/>
          <w:bCs/>
          <w:sz w:val="24"/>
        </w:rPr>
        <w:t>М</w:t>
      </w:r>
      <w:r w:rsidR="008061BE">
        <w:rPr>
          <w:b/>
          <w:bCs/>
          <w:sz w:val="24"/>
        </w:rPr>
        <w:t>ай</w:t>
      </w:r>
      <w:r w:rsidR="008061BE">
        <w:rPr>
          <w:b/>
          <w:bCs/>
          <w:sz w:val="24"/>
        </w:rPr>
        <w:t xml:space="preserve"> </w:t>
      </w:r>
      <w:r w:rsidR="00467A89">
        <w:rPr>
          <w:b/>
          <w:bCs/>
          <w:sz w:val="24"/>
        </w:rPr>
        <w:t>2026</w:t>
      </w:r>
      <w:r w:rsidRPr="005A101D">
        <w:rPr>
          <w:b/>
          <w:bCs/>
          <w:sz w:val="24"/>
        </w:rPr>
        <w:t xml:space="preserve"> г.</w:t>
      </w:r>
    </w:p>
    <w:p w:rsidR="002A6BA0" w:rsidP="003674F3">
      <w:pPr>
        <w:pStyle w:val="Title"/>
        <w:jc w:val="left"/>
        <w:rPr>
          <w:b/>
          <w:bCs/>
          <w:sz w:val="24"/>
        </w:rPr>
      </w:pPr>
    </w:p>
    <w:tbl>
      <w:tblPr>
        <w:tblStyle w:val="TableNormal"/>
        <w:tblW w:w="11341" w:type="dxa"/>
        <w:tblInd w:w="-176" w:type="dxa"/>
        <w:tblBorders>
          <w:top w:val="single" w:sz="4" w:color="auto" w:space="0"/>
          <w:left w:val="single" w:sz="4" w:color="auto" w:space="0"/>
          <w:bottom w:val="single" w:sz="4" w:color="auto" w:space="0"/>
          <w:right w:val="single" w:sz="4" w:color="auto" w:space="0"/>
          <w:insideH w:val="none" w:sz="0" w:color="auto" w:space="0"/>
          <w:insideV w:val="none" w:sz="0" w:color="auto" w:space="0"/>
        </w:tblBorders>
        <w:tblLayout w:type="fixed"/>
        <w:tblLook w:val="0080"/>
      </w:tblPr>
      <w:tblGrid>
        <w:gridCol w:w="710"/>
        <w:gridCol w:w="1417"/>
        <w:gridCol w:w="4961"/>
        <w:gridCol w:w="1560"/>
        <w:gridCol w:w="2693"/>
      </w:tblGrid>
      <w:tr w:rsidTr="005A101D">
        <w:tblPrEx>
          <w:tblW w:w="11341" w:type="dxa"/>
          <w:tblInd w:w="-176" w:type="dxa"/>
          <w:tblBorders>
            <w:top w:val="single" w:sz="4" w:color="auto" w:space="0"/>
            <w:left w:val="single" w:sz="4" w:color="auto" w:space="0"/>
            <w:bottom w:val="single" w:sz="4" w:color="auto" w:space="0"/>
            <w:right w:val="single" w:sz="4" w:color="auto" w:space="0"/>
            <w:insideH w:val="none" w:sz="0" w:color="auto" w:space="0"/>
            <w:insideV w:val="none" w:sz="0" w:color="auto" w:space="0"/>
          </w:tblBorders>
          <w:tblLayout w:type="fixed"/>
          <w:tblLook w:val="0080"/>
        </w:tblPrEx>
        <w:tc>
          <w:tcPr>
            <w:tcW w:w="710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="005A101D">
            <w:pPr>
              <w:ind w:left="72"/>
              <w:jc w:val="center"/>
            </w:pPr>
            <w:r>
              <w:t>№</w:t>
            </w:r>
          </w:p>
          <w:p w:rsidR="005A101D">
            <w:pPr>
              <w:ind w:left="72"/>
              <w:jc w:val="center"/>
            </w:pPr>
            <w:r>
              <w:t>п/п</w:t>
            </w:r>
          </w:p>
        </w:tc>
        <w:tc>
          <w:tcPr>
            <w:tcW w:w="1417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="005A101D">
            <w:pPr>
              <w:jc w:val="center"/>
            </w:pPr>
            <w:r>
              <w:t>Дата</w:t>
            </w:r>
          </w:p>
        </w:tc>
        <w:tc>
          <w:tcPr>
            <w:tcW w:w="4961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="005A101D" w:rsidP="000E72F5">
            <w:pPr>
              <w:jc w:val="center"/>
            </w:pPr>
            <w:r>
              <w:t>Мероприятие</w:t>
            </w:r>
          </w:p>
        </w:tc>
        <w:tc>
          <w:tcPr>
            <w:tcW w:w="1560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123FDD" w:rsidR="005A101D">
            <w:pPr>
              <w:jc w:val="center"/>
            </w:pPr>
            <w:r w:rsidRPr="00123FDD">
              <w:t>Залы</w:t>
            </w:r>
          </w:p>
        </w:tc>
        <w:tc>
          <w:tcPr>
            <w:tcW w:w="2693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="005A101D">
            <w:pPr>
              <w:jc w:val="center"/>
            </w:pPr>
            <w:r>
              <w:t>Место</w:t>
            </w:r>
          </w:p>
          <w:p w:rsidR="005A101D" w:rsidP="005A101D">
            <w:pPr>
              <w:ind w:left="72"/>
              <w:jc w:val="center"/>
            </w:pPr>
            <w:r>
              <w:t>провед</w:t>
            </w:r>
            <w:r>
              <w:t>е</w:t>
            </w:r>
            <w:r>
              <w:t>ния</w:t>
            </w:r>
          </w:p>
        </w:tc>
      </w:tr>
      <w:tr w:rsidTr="00F94C1A">
        <w:tblPrEx>
          <w:tblW w:w="11341" w:type="dxa"/>
          <w:tblInd w:w="-176" w:type="dxa"/>
          <w:tblLayout w:type="fixed"/>
          <w:tblLook w:val="0080"/>
        </w:tblPrEx>
        <w:tc>
          <w:tcPr>
            <w:tcW w:w="11341" w:type="dxa"/>
            <w:gridSpan w:val="5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shd w:val="clear" w:color="auto" w:fill="A5C9EB"/>
          </w:tcPr>
          <w:p w:rsidR="00703FF4" w:rsidP="00703FF4">
            <w:pPr>
              <w:jc w:val="center"/>
              <w:rPr>
                <w:b/>
              </w:rPr>
            </w:pPr>
            <w:r w:rsidR="008061BE">
              <w:rPr>
                <w:b/>
              </w:rPr>
              <w:t>4 мая</w:t>
            </w:r>
          </w:p>
          <w:p w:rsidRPr="00C0632B" w:rsidR="008061BE" w:rsidP="00703FF4">
            <w:pPr>
              <w:jc w:val="center"/>
              <w:rPr>
                <w:b/>
              </w:rPr>
            </w:pPr>
            <w:r>
              <w:rPr>
                <w:b/>
              </w:rPr>
              <w:t>понедельник</w:t>
            </w:r>
          </w:p>
        </w:tc>
      </w:tr>
      <w:tr w:rsidTr="005A101D">
        <w:tblPrEx>
          <w:tblW w:w="11341" w:type="dxa"/>
          <w:tblInd w:w="-176" w:type="dxa"/>
          <w:tblLayout w:type="fixed"/>
          <w:tblLook w:val="0080"/>
        </w:tblPrEx>
        <w:tc>
          <w:tcPr>
            <w:tcW w:w="710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8061BE" w:rsidP="008061BE">
            <w:pPr>
              <w:numPr>
                <w:ilvl w:val="0"/>
                <w:numId w:val="42"/>
              </w:numPr>
              <w:jc w:val="both"/>
            </w:pPr>
          </w:p>
        </w:tc>
        <w:tc>
          <w:tcPr>
            <w:tcW w:w="1417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FE306D" w:rsidR="008061BE" w:rsidP="008061BE">
            <w:pPr>
              <w:jc w:val="center"/>
            </w:pPr>
            <w:r w:rsidRPr="001431EF">
              <w:t>17.00-20.00</w:t>
            </w:r>
          </w:p>
        </w:tc>
        <w:tc>
          <w:tcPr>
            <w:tcW w:w="4961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FE306D" w:rsidR="008061BE" w:rsidP="008061BE">
            <w:pPr>
              <w:jc w:val="both"/>
              <w:rPr>
                <w:bCs/>
                <w:i/>
                <w:iCs/>
              </w:rPr>
            </w:pPr>
            <w:r w:rsidRPr="001431EF">
              <w:t xml:space="preserve">Презентация выставки живописи и графики «Защитники Отечества: история и современность». </w:t>
            </w:r>
          </w:p>
        </w:tc>
        <w:tc>
          <w:tcPr>
            <w:tcW w:w="1560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31EF" w:rsidR="008061BE" w:rsidP="008061BE">
            <w:pPr>
              <w:jc w:val="center"/>
              <w:rPr>
                <w:b/>
                <w:bCs/>
              </w:rPr>
            </w:pPr>
            <w:r w:rsidRPr="001431EF">
              <w:rPr>
                <w:b/>
                <w:bCs/>
              </w:rPr>
              <w:t>4а,5</w:t>
            </w:r>
          </w:p>
          <w:p w:rsidRPr="00BA0E9E" w:rsidR="008061BE" w:rsidP="008061BE">
            <w:pPr>
              <w:jc w:val="center"/>
              <w:rPr>
                <w:b/>
                <w:bCs/>
              </w:rPr>
            </w:pPr>
            <w:r w:rsidRPr="001431EF">
              <w:rPr>
                <w:b/>
                <w:bCs/>
              </w:rPr>
              <w:t>5а</w:t>
            </w:r>
          </w:p>
        </w:tc>
        <w:tc>
          <w:tcPr>
            <w:tcW w:w="2693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31EF" w:rsidR="008061BE" w:rsidP="008061BE">
            <w:pPr>
              <w:jc w:val="center"/>
            </w:pPr>
            <w:r w:rsidRPr="001431EF">
              <w:t>ГБУ «МДН»</w:t>
            </w:r>
          </w:p>
          <w:p w:rsidRPr="00FE306D" w:rsidR="008061BE" w:rsidP="008061BE">
            <w:pPr>
              <w:jc w:val="center"/>
              <w:rPr>
                <w:b/>
              </w:rPr>
            </w:pPr>
            <w:r w:rsidRPr="001431EF">
              <w:t>Отв. Карелина О.А. (495) 625-43-22</w:t>
            </w:r>
          </w:p>
        </w:tc>
      </w:tr>
      <w:tr w:rsidTr="005A101D">
        <w:tblPrEx>
          <w:tblW w:w="11341" w:type="dxa"/>
          <w:tblInd w:w="-176" w:type="dxa"/>
          <w:tblLayout w:type="fixed"/>
          <w:tblLook w:val="0080"/>
        </w:tblPrEx>
        <w:tc>
          <w:tcPr>
            <w:tcW w:w="710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8061BE" w:rsidP="008061BE">
            <w:pPr>
              <w:numPr>
                <w:ilvl w:val="0"/>
                <w:numId w:val="42"/>
              </w:numPr>
              <w:jc w:val="both"/>
            </w:pPr>
          </w:p>
        </w:tc>
        <w:tc>
          <w:tcPr>
            <w:tcW w:w="1417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FE306D" w:rsidR="008061BE" w:rsidP="008061BE">
            <w:pPr>
              <w:jc w:val="center"/>
            </w:pPr>
            <w:r w:rsidRPr="001B66B1">
              <w:t>18.00-20.15</w:t>
            </w:r>
          </w:p>
        </w:tc>
        <w:tc>
          <w:tcPr>
            <w:tcW w:w="4961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FE306D" w:rsidR="008061BE" w:rsidP="008061BE">
            <w:pPr>
              <w:jc w:val="both"/>
              <w:rPr>
                <w:bCs/>
                <w:i/>
                <w:iCs/>
              </w:rPr>
            </w:pPr>
            <w:r w:rsidRPr="001B66B1">
              <w:t xml:space="preserve">МРОО «Кремль». Спектакль «Анна Снегина» по поэме Сергея Есенина, приуроченный к Году единства народов России. </w:t>
            </w:r>
          </w:p>
        </w:tc>
        <w:tc>
          <w:tcPr>
            <w:tcW w:w="1560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FE306D" w:rsidR="008061BE" w:rsidP="008061BE">
            <w:pPr>
              <w:jc w:val="center"/>
              <w:rPr>
                <w:b/>
                <w:bCs/>
              </w:rPr>
            </w:pPr>
            <w:r w:rsidRPr="001B66B1">
              <w:rPr>
                <w:b/>
                <w:bCs/>
              </w:rPr>
              <w:t>2</w:t>
            </w:r>
          </w:p>
        </w:tc>
        <w:tc>
          <w:tcPr>
            <w:tcW w:w="2693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B66B1" w:rsidR="008061BE" w:rsidP="008061BE">
            <w:pPr>
              <w:jc w:val="center"/>
            </w:pPr>
            <w:r w:rsidRPr="001B66B1">
              <w:t>ГБУ «МДН»</w:t>
            </w:r>
          </w:p>
          <w:p w:rsidR="008061BE" w:rsidP="008061BE">
            <w:pPr>
              <w:jc w:val="center"/>
            </w:pPr>
            <w:r w:rsidRPr="001B66B1">
              <w:t>Отв. Вьюев М.И.</w:t>
            </w:r>
          </w:p>
          <w:p w:rsidRPr="00FE306D" w:rsidR="008061BE" w:rsidP="008061BE">
            <w:pPr>
              <w:jc w:val="center"/>
              <w:rPr>
                <w:b/>
              </w:rPr>
            </w:pPr>
            <w:r>
              <w:t>(495) 625-98-72</w:t>
            </w:r>
          </w:p>
        </w:tc>
      </w:tr>
      <w:tr>
        <w:tblPrEx>
          <w:tblW w:w="11341" w:type="dxa"/>
          <w:tblInd w:w="-176" w:type="dxa"/>
          <w:tblLayout w:type="fixed"/>
          <w:tblLook w:val="0080"/>
        </w:tblPrEx>
        <w:tc>
          <w:tcPr>
            <w:tcW w:w="11341" w:type="dxa"/>
            <w:gridSpan w:val="5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shd w:val="clear" w:color="auto" w:fill="A5C9EB"/>
          </w:tcPr>
          <w:p w:rsidRPr="008061BE" w:rsidR="008061BE" w:rsidP="00467A89">
            <w:pPr>
              <w:jc w:val="center"/>
              <w:rPr>
                <w:b/>
                <w:bCs/>
              </w:rPr>
            </w:pPr>
            <w:r w:rsidRPr="008061BE">
              <w:rPr>
                <w:b/>
                <w:bCs/>
              </w:rPr>
              <w:t xml:space="preserve">5 мая </w:t>
            </w:r>
          </w:p>
          <w:p w:rsidRPr="00B22031" w:rsidR="008061BE" w:rsidP="00467A89">
            <w:pPr>
              <w:jc w:val="center"/>
            </w:pPr>
            <w:r w:rsidRPr="008061BE">
              <w:rPr>
                <w:b/>
                <w:bCs/>
              </w:rPr>
              <w:t>вторник</w:t>
            </w:r>
          </w:p>
        </w:tc>
      </w:tr>
      <w:tr w:rsidTr="005A101D">
        <w:tblPrEx>
          <w:tblW w:w="11341" w:type="dxa"/>
          <w:tblInd w:w="-176" w:type="dxa"/>
          <w:tblLayout w:type="fixed"/>
          <w:tblLook w:val="0080"/>
        </w:tblPrEx>
        <w:tc>
          <w:tcPr>
            <w:tcW w:w="710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8061BE" w:rsidP="008061BE">
            <w:pPr>
              <w:numPr>
                <w:ilvl w:val="0"/>
                <w:numId w:val="42"/>
              </w:numPr>
              <w:jc w:val="both"/>
            </w:pPr>
          </w:p>
        </w:tc>
        <w:tc>
          <w:tcPr>
            <w:tcW w:w="1417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22031" w:rsidR="008061BE" w:rsidP="008061BE">
            <w:pPr>
              <w:jc w:val="center"/>
            </w:pPr>
            <w:r w:rsidRPr="001431EF">
              <w:t>18.00-20.00</w:t>
            </w:r>
          </w:p>
        </w:tc>
        <w:tc>
          <w:tcPr>
            <w:tcW w:w="4961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22031" w:rsidR="008061BE" w:rsidP="008061BE">
            <w:pPr>
              <w:jc w:val="both"/>
              <w:rPr>
                <w:bCs/>
              </w:rPr>
            </w:pPr>
            <w:r w:rsidRPr="001431EF">
              <w:rPr>
                <w:bCs/>
              </w:rPr>
              <w:t>Концертная программа, посвящённая Победе в Великой Отечественной войне «День Великой Победы» в рамках проекта «Памятные даты России».</w:t>
            </w:r>
          </w:p>
        </w:tc>
        <w:tc>
          <w:tcPr>
            <w:tcW w:w="1560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22031" w:rsidR="008061BE" w:rsidP="008061BE">
            <w:pPr>
              <w:jc w:val="center"/>
              <w:rPr>
                <w:b/>
                <w:bCs/>
              </w:rPr>
            </w:pPr>
            <w:r w:rsidRPr="001431EF">
              <w:rPr>
                <w:b/>
                <w:bCs/>
              </w:rPr>
              <w:t>2</w:t>
            </w:r>
          </w:p>
        </w:tc>
        <w:tc>
          <w:tcPr>
            <w:tcW w:w="2693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8061BE" w:rsidR="008061BE" w:rsidP="008061BE">
            <w:pPr>
              <w:jc w:val="center"/>
            </w:pPr>
            <w:r w:rsidRPr="008061BE">
              <w:t>ГБУ «МДН»</w:t>
            </w:r>
          </w:p>
          <w:p w:rsidR="008061BE" w:rsidP="008061BE">
            <w:pPr>
              <w:jc w:val="center"/>
            </w:pPr>
            <w:r w:rsidRPr="008061BE">
              <w:t>Отв. Кондрашова С.В.</w:t>
            </w:r>
          </w:p>
          <w:p w:rsidRPr="00B22031" w:rsidR="008061BE" w:rsidP="008061BE">
            <w:pPr>
              <w:jc w:val="center"/>
            </w:pPr>
            <w:r>
              <w:t>(495) 621-43-42</w:t>
            </w:r>
          </w:p>
        </w:tc>
      </w:tr>
      <w:tr>
        <w:tblPrEx>
          <w:tblW w:w="11341" w:type="dxa"/>
          <w:tblInd w:w="-176" w:type="dxa"/>
          <w:tblLayout w:type="fixed"/>
          <w:tblLook w:val="0080"/>
        </w:tblPrEx>
        <w:tc>
          <w:tcPr>
            <w:tcW w:w="11341" w:type="dxa"/>
            <w:gridSpan w:val="5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shd w:val="clear" w:color="auto" w:fill="A5C9EB"/>
          </w:tcPr>
          <w:p w:rsidRPr="008061BE" w:rsidR="008061BE" w:rsidP="00467A89">
            <w:pPr>
              <w:jc w:val="center"/>
              <w:rPr>
                <w:b/>
                <w:bCs/>
              </w:rPr>
            </w:pPr>
            <w:r w:rsidRPr="008061BE">
              <w:rPr>
                <w:b/>
                <w:bCs/>
              </w:rPr>
              <w:t>6 мая</w:t>
            </w:r>
          </w:p>
          <w:p w:rsidRPr="00B22031" w:rsidR="008061BE" w:rsidP="00467A89">
            <w:pPr>
              <w:jc w:val="center"/>
            </w:pPr>
            <w:r w:rsidRPr="008061BE">
              <w:rPr>
                <w:b/>
                <w:bCs/>
              </w:rPr>
              <w:t>среда</w:t>
            </w:r>
          </w:p>
        </w:tc>
      </w:tr>
      <w:tr w:rsidTr="005A101D">
        <w:tblPrEx>
          <w:tblW w:w="11341" w:type="dxa"/>
          <w:tblInd w:w="-176" w:type="dxa"/>
          <w:tblLayout w:type="fixed"/>
          <w:tblLook w:val="0080"/>
        </w:tblPrEx>
        <w:tc>
          <w:tcPr>
            <w:tcW w:w="710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8061BE" w:rsidP="008061BE">
            <w:pPr>
              <w:numPr>
                <w:ilvl w:val="0"/>
                <w:numId w:val="42"/>
              </w:numPr>
              <w:jc w:val="both"/>
            </w:pPr>
          </w:p>
        </w:tc>
        <w:tc>
          <w:tcPr>
            <w:tcW w:w="1417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8061BE" w:rsidR="008061BE" w:rsidP="008061BE">
            <w:pPr>
              <w:jc w:val="center"/>
            </w:pPr>
            <w:r w:rsidRPr="008061BE">
              <w:t>15.00</w:t>
            </w:r>
          </w:p>
        </w:tc>
        <w:tc>
          <w:tcPr>
            <w:tcW w:w="4961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8061BE" w:rsidR="008061BE" w:rsidP="008061BE">
            <w:pPr>
              <w:jc w:val="both"/>
              <w:rPr>
                <w:bCs/>
              </w:rPr>
            </w:pPr>
            <w:r w:rsidRPr="008061BE">
              <w:rPr>
                <w:bCs/>
              </w:rPr>
              <w:t>Заседание Общественного совета при ГБУ «МДН».</w:t>
            </w:r>
          </w:p>
        </w:tc>
        <w:tc>
          <w:tcPr>
            <w:tcW w:w="1560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8061BE" w:rsidR="008061BE" w:rsidP="008061BE">
            <w:pPr>
              <w:jc w:val="center"/>
              <w:rPr>
                <w:b/>
                <w:bCs/>
              </w:rPr>
            </w:pPr>
            <w:r w:rsidRPr="008061BE">
              <w:rPr>
                <w:b/>
                <w:bCs/>
              </w:rPr>
              <w:t>-</w:t>
            </w:r>
          </w:p>
        </w:tc>
        <w:tc>
          <w:tcPr>
            <w:tcW w:w="2693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3674F3" w:rsidP="008061BE">
            <w:pPr>
              <w:jc w:val="center"/>
            </w:pPr>
            <w:r w:rsidRPr="008061BE" w:rsidR="008061BE">
              <w:t xml:space="preserve">Музей «Гербовый зал </w:t>
            </w:r>
          </w:p>
          <w:p w:rsidRPr="008061BE" w:rsidR="008061BE" w:rsidP="008061BE">
            <w:pPr>
              <w:jc w:val="center"/>
            </w:pPr>
            <w:r w:rsidRPr="008061BE">
              <w:t>г. Москвы»</w:t>
            </w:r>
          </w:p>
          <w:p w:rsidR="008061BE" w:rsidP="008061BE">
            <w:pPr>
              <w:jc w:val="center"/>
            </w:pPr>
            <w:r w:rsidRPr="008061BE">
              <w:t>Отв. Бурова Г.В.</w:t>
            </w:r>
          </w:p>
          <w:p w:rsidRPr="008061BE" w:rsidR="008061BE" w:rsidP="008061BE">
            <w:pPr>
              <w:jc w:val="center"/>
            </w:pPr>
            <w:r>
              <w:t>(495)</w:t>
            </w:r>
            <w:r>
              <w:t xml:space="preserve"> 625-43-88</w:t>
            </w:r>
          </w:p>
        </w:tc>
      </w:tr>
      <w:tr w:rsidTr="005A101D">
        <w:tblPrEx>
          <w:tblW w:w="11341" w:type="dxa"/>
          <w:tblInd w:w="-176" w:type="dxa"/>
          <w:tblLayout w:type="fixed"/>
          <w:tblLook w:val="0080"/>
        </w:tblPrEx>
        <w:tc>
          <w:tcPr>
            <w:tcW w:w="710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3674F3" w:rsidP="003674F3">
            <w:pPr>
              <w:numPr>
                <w:ilvl w:val="0"/>
                <w:numId w:val="42"/>
              </w:numPr>
              <w:jc w:val="both"/>
            </w:pPr>
          </w:p>
        </w:tc>
        <w:tc>
          <w:tcPr>
            <w:tcW w:w="1417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8061BE" w:rsidR="003674F3" w:rsidP="003674F3">
            <w:pPr>
              <w:jc w:val="center"/>
            </w:pPr>
            <w:r w:rsidRPr="00BE646B">
              <w:t>18.00-20.00</w:t>
            </w:r>
          </w:p>
        </w:tc>
        <w:tc>
          <w:tcPr>
            <w:tcW w:w="4961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8061BE" w:rsidR="003674F3" w:rsidP="003674F3">
            <w:pPr>
              <w:jc w:val="both"/>
              <w:rPr>
                <w:bCs/>
              </w:rPr>
            </w:pPr>
            <w:r w:rsidRPr="00BE646B">
              <w:rPr>
                <w:bCs/>
              </w:rPr>
              <w:t>РОО «Курское землячество». Концерт «</w:t>
            </w:r>
            <w:r>
              <w:rPr>
                <w:bCs/>
              </w:rPr>
              <w:t>Победа останется за нами</w:t>
            </w:r>
            <w:r w:rsidRPr="00BE646B">
              <w:rPr>
                <w:bCs/>
              </w:rPr>
              <w:t>»</w:t>
            </w:r>
            <w:r>
              <w:rPr>
                <w:bCs/>
              </w:rPr>
              <w:t>.</w:t>
            </w:r>
          </w:p>
        </w:tc>
        <w:tc>
          <w:tcPr>
            <w:tcW w:w="1560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8061BE" w:rsidR="003674F3" w:rsidP="003674F3">
            <w:pPr>
              <w:jc w:val="center"/>
              <w:rPr>
                <w:b/>
                <w:bCs/>
              </w:rPr>
            </w:pPr>
            <w:r w:rsidRPr="00BE646B">
              <w:rPr>
                <w:b/>
                <w:bCs/>
              </w:rPr>
              <w:t>2</w:t>
            </w:r>
          </w:p>
        </w:tc>
        <w:tc>
          <w:tcPr>
            <w:tcW w:w="2693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E646B" w:rsidR="003674F3" w:rsidP="003674F3">
            <w:pPr>
              <w:jc w:val="center"/>
            </w:pPr>
            <w:r w:rsidRPr="00BE646B">
              <w:t>ГБУ «МДН»</w:t>
            </w:r>
          </w:p>
          <w:p w:rsidR="003674F3" w:rsidP="003674F3">
            <w:pPr>
              <w:jc w:val="center"/>
            </w:pPr>
            <w:r w:rsidRPr="00BE646B">
              <w:t>Отв. Джалилова С.А.</w:t>
            </w:r>
          </w:p>
          <w:p w:rsidRPr="008061BE" w:rsidR="003674F3" w:rsidP="003674F3">
            <w:pPr>
              <w:jc w:val="center"/>
            </w:pPr>
            <w:r>
              <w:t>(495) 625-15-28</w:t>
            </w:r>
          </w:p>
        </w:tc>
      </w:tr>
      <w:tr>
        <w:tblPrEx>
          <w:tblW w:w="11341" w:type="dxa"/>
          <w:tblInd w:w="-176" w:type="dxa"/>
          <w:tblLayout w:type="fixed"/>
          <w:tblLook w:val="0080"/>
        </w:tblPrEx>
        <w:tc>
          <w:tcPr>
            <w:tcW w:w="11341" w:type="dxa"/>
            <w:gridSpan w:val="5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shd w:val="clear" w:color="auto" w:fill="A5C9EB"/>
          </w:tcPr>
          <w:p w:rsidRPr="008061BE" w:rsidR="008061BE" w:rsidP="00467A89">
            <w:pPr>
              <w:jc w:val="center"/>
              <w:rPr>
                <w:b/>
                <w:bCs/>
              </w:rPr>
            </w:pPr>
            <w:r w:rsidRPr="008061BE">
              <w:rPr>
                <w:b/>
                <w:bCs/>
              </w:rPr>
              <w:t>14 мая</w:t>
            </w:r>
          </w:p>
          <w:p w:rsidRPr="00B22031" w:rsidR="008061BE" w:rsidP="00467A89">
            <w:pPr>
              <w:jc w:val="center"/>
            </w:pPr>
            <w:r w:rsidRPr="008061BE">
              <w:rPr>
                <w:b/>
                <w:bCs/>
              </w:rPr>
              <w:t>ч</w:t>
            </w:r>
            <w:r w:rsidRPr="008061BE">
              <w:rPr>
                <w:b/>
                <w:bCs/>
              </w:rPr>
              <w:t>е</w:t>
            </w:r>
            <w:r w:rsidRPr="008061BE">
              <w:rPr>
                <w:b/>
                <w:bCs/>
              </w:rPr>
              <w:t>тверг</w:t>
            </w:r>
          </w:p>
        </w:tc>
      </w:tr>
      <w:tr w:rsidTr="005A101D">
        <w:tblPrEx>
          <w:tblW w:w="11341" w:type="dxa"/>
          <w:tblInd w:w="-176" w:type="dxa"/>
          <w:tblLayout w:type="fixed"/>
          <w:tblLook w:val="0080"/>
        </w:tblPrEx>
        <w:tc>
          <w:tcPr>
            <w:tcW w:w="710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8061BE" w:rsidP="008061BE">
            <w:pPr>
              <w:numPr>
                <w:ilvl w:val="0"/>
                <w:numId w:val="42"/>
              </w:numPr>
              <w:jc w:val="both"/>
            </w:pPr>
          </w:p>
        </w:tc>
        <w:tc>
          <w:tcPr>
            <w:tcW w:w="1417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22031" w:rsidR="008061BE" w:rsidP="008061BE">
            <w:pPr>
              <w:jc w:val="center"/>
            </w:pPr>
            <w:r w:rsidRPr="001431EF">
              <w:t>18.30-20.00</w:t>
            </w:r>
          </w:p>
        </w:tc>
        <w:tc>
          <w:tcPr>
            <w:tcW w:w="4961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22031" w:rsidR="008061BE" w:rsidP="008061BE">
            <w:pPr>
              <w:jc w:val="both"/>
              <w:rPr>
                <w:bCs/>
              </w:rPr>
            </w:pPr>
            <w:r w:rsidRPr="001431EF">
              <w:rPr>
                <w:color w:val="000000"/>
              </w:rPr>
              <w:t>Концертная программа «Многоголос</w:t>
            </w:r>
            <w:r w:rsidRPr="001431EF">
              <w:rPr>
                <w:color w:val="000000"/>
              </w:rPr>
              <w:t>ная Россия» в рамках проекта «Этнический процесс».</w:t>
            </w:r>
          </w:p>
        </w:tc>
        <w:tc>
          <w:tcPr>
            <w:tcW w:w="1560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22031" w:rsidR="008061BE" w:rsidP="008061BE">
            <w:pPr>
              <w:jc w:val="center"/>
              <w:rPr>
                <w:b/>
                <w:bCs/>
              </w:rPr>
            </w:pPr>
            <w:r w:rsidRPr="001431EF">
              <w:rPr>
                <w:b/>
                <w:bCs/>
              </w:rPr>
              <w:t>2</w:t>
            </w:r>
          </w:p>
        </w:tc>
        <w:tc>
          <w:tcPr>
            <w:tcW w:w="2693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31EF" w:rsidR="008061BE" w:rsidP="008061BE">
            <w:pPr>
              <w:jc w:val="center"/>
            </w:pPr>
            <w:r w:rsidRPr="001431EF">
              <w:t>ГБУ «МДН»</w:t>
            </w:r>
          </w:p>
          <w:p w:rsidR="008061BE" w:rsidP="008061BE">
            <w:pPr>
              <w:jc w:val="center"/>
            </w:pPr>
            <w:r w:rsidRPr="001431EF">
              <w:t>Отв. Джалилова С.А.</w:t>
            </w:r>
          </w:p>
          <w:p w:rsidRPr="00B22031" w:rsidR="008061BE" w:rsidP="008061BE">
            <w:pPr>
              <w:jc w:val="center"/>
            </w:pPr>
            <w:r w:rsidRPr="008061BE">
              <w:t>(495) 625-15-28</w:t>
            </w:r>
          </w:p>
        </w:tc>
      </w:tr>
      <w:tr>
        <w:tblPrEx>
          <w:tblW w:w="11341" w:type="dxa"/>
          <w:tblInd w:w="-176" w:type="dxa"/>
          <w:tblLayout w:type="fixed"/>
          <w:tblLook w:val="0080"/>
        </w:tblPrEx>
        <w:tc>
          <w:tcPr>
            <w:tcW w:w="11341" w:type="dxa"/>
            <w:gridSpan w:val="5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shd w:val="clear" w:color="auto" w:fill="F6C5AC"/>
          </w:tcPr>
          <w:p w:rsidRPr="008061BE" w:rsidR="008061BE" w:rsidP="00467A89">
            <w:pPr>
              <w:jc w:val="center"/>
              <w:rPr>
                <w:b/>
                <w:bCs/>
              </w:rPr>
            </w:pPr>
            <w:r w:rsidRPr="008061BE">
              <w:rPr>
                <w:b/>
                <w:bCs/>
              </w:rPr>
              <w:t>16 мая</w:t>
            </w:r>
          </w:p>
          <w:p w:rsidRPr="008061BE" w:rsidR="008061BE" w:rsidP="00467A89">
            <w:pPr>
              <w:jc w:val="center"/>
              <w:rPr>
                <w:b/>
                <w:bCs/>
              </w:rPr>
            </w:pPr>
            <w:r w:rsidRPr="008061BE">
              <w:rPr>
                <w:b/>
                <w:bCs/>
              </w:rPr>
              <w:t>суббота</w:t>
            </w:r>
          </w:p>
        </w:tc>
      </w:tr>
      <w:tr w:rsidTr="005A101D">
        <w:tblPrEx>
          <w:tblW w:w="11341" w:type="dxa"/>
          <w:tblInd w:w="-176" w:type="dxa"/>
          <w:tblLayout w:type="fixed"/>
          <w:tblLook w:val="0080"/>
        </w:tblPrEx>
        <w:tc>
          <w:tcPr>
            <w:tcW w:w="710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3674F3" w:rsidP="003674F3">
            <w:pPr>
              <w:numPr>
                <w:ilvl w:val="0"/>
                <w:numId w:val="42"/>
              </w:numPr>
              <w:jc w:val="both"/>
            </w:pPr>
          </w:p>
        </w:tc>
        <w:tc>
          <w:tcPr>
            <w:tcW w:w="1417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22031" w:rsidR="003674F3" w:rsidP="003674F3">
            <w:pPr>
              <w:jc w:val="center"/>
            </w:pPr>
            <w:r w:rsidRPr="001431EF">
              <w:t>18.30-20.00</w:t>
            </w:r>
          </w:p>
        </w:tc>
        <w:tc>
          <w:tcPr>
            <w:tcW w:w="4961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22031" w:rsidR="003674F3" w:rsidP="003674F3">
            <w:pPr>
              <w:jc w:val="both"/>
              <w:rPr>
                <w:bCs/>
              </w:rPr>
            </w:pPr>
            <w:r w:rsidRPr="001431EF">
              <w:rPr>
                <w:color w:val="000000"/>
              </w:rPr>
              <w:t>Концертная программа «Многоголосная Россия» в рамках проекта «Этнический процесс».</w:t>
            </w:r>
          </w:p>
        </w:tc>
        <w:tc>
          <w:tcPr>
            <w:tcW w:w="1560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22031" w:rsidR="003674F3" w:rsidP="003674F3">
            <w:pPr>
              <w:jc w:val="center"/>
              <w:rPr>
                <w:b/>
                <w:bCs/>
              </w:rPr>
            </w:pPr>
            <w:r w:rsidRPr="001431EF">
              <w:rPr>
                <w:b/>
                <w:bCs/>
              </w:rPr>
              <w:t>2</w:t>
            </w:r>
          </w:p>
        </w:tc>
        <w:tc>
          <w:tcPr>
            <w:tcW w:w="2693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31EF" w:rsidR="003674F3" w:rsidP="003674F3">
            <w:pPr>
              <w:jc w:val="center"/>
            </w:pPr>
            <w:r w:rsidRPr="001431EF">
              <w:t>ГБУ «МДН»</w:t>
            </w:r>
          </w:p>
          <w:p w:rsidR="003674F3" w:rsidP="003674F3">
            <w:pPr>
              <w:jc w:val="center"/>
            </w:pPr>
            <w:r w:rsidRPr="001431EF">
              <w:t>Отв. Джалилова С.А.</w:t>
            </w:r>
          </w:p>
          <w:p w:rsidRPr="00B22031" w:rsidR="003674F3" w:rsidP="003674F3">
            <w:pPr>
              <w:jc w:val="center"/>
            </w:pPr>
            <w:r w:rsidRPr="003674F3">
              <w:t>(495) 625-15-28</w:t>
            </w:r>
          </w:p>
        </w:tc>
      </w:tr>
      <w:tr>
        <w:tblPrEx>
          <w:tblW w:w="11341" w:type="dxa"/>
          <w:tblInd w:w="-176" w:type="dxa"/>
          <w:tblLayout w:type="fixed"/>
          <w:tblLook w:val="0080"/>
        </w:tblPrEx>
        <w:tc>
          <w:tcPr>
            <w:tcW w:w="11341" w:type="dxa"/>
            <w:gridSpan w:val="5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shd w:val="clear" w:color="auto" w:fill="A5C9EB"/>
          </w:tcPr>
          <w:p w:rsidRPr="003674F3" w:rsidR="003674F3" w:rsidP="003674F3">
            <w:pPr>
              <w:jc w:val="center"/>
              <w:rPr>
                <w:b/>
                <w:bCs/>
              </w:rPr>
            </w:pPr>
            <w:r w:rsidRPr="003674F3">
              <w:rPr>
                <w:b/>
                <w:bCs/>
              </w:rPr>
              <w:t>19 мая</w:t>
            </w:r>
          </w:p>
          <w:p w:rsidRPr="001431EF" w:rsidR="003674F3" w:rsidP="003674F3">
            <w:pPr>
              <w:jc w:val="center"/>
            </w:pPr>
            <w:r w:rsidRPr="003674F3">
              <w:rPr>
                <w:b/>
                <w:bCs/>
              </w:rPr>
              <w:t>вторник</w:t>
            </w:r>
          </w:p>
        </w:tc>
      </w:tr>
      <w:tr w:rsidTr="005A101D">
        <w:tblPrEx>
          <w:tblW w:w="11341" w:type="dxa"/>
          <w:tblInd w:w="-176" w:type="dxa"/>
          <w:tblLayout w:type="fixed"/>
          <w:tblLook w:val="0080"/>
        </w:tblPrEx>
        <w:tc>
          <w:tcPr>
            <w:tcW w:w="710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3674F3" w:rsidP="003674F3">
            <w:pPr>
              <w:numPr>
                <w:ilvl w:val="0"/>
                <w:numId w:val="42"/>
              </w:numPr>
              <w:jc w:val="both"/>
            </w:pPr>
          </w:p>
        </w:tc>
        <w:tc>
          <w:tcPr>
            <w:tcW w:w="1417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31EF" w:rsidR="003674F3" w:rsidP="003674F3">
            <w:pPr>
              <w:jc w:val="center"/>
            </w:pPr>
            <w:r w:rsidRPr="001431EF">
              <w:t>16.00-18.00</w:t>
            </w:r>
          </w:p>
        </w:tc>
        <w:tc>
          <w:tcPr>
            <w:tcW w:w="4961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31EF" w:rsidR="003674F3" w:rsidP="003674F3">
            <w:pPr>
              <w:jc w:val="both"/>
              <w:rPr>
                <w:color w:val="000000"/>
              </w:rPr>
            </w:pPr>
            <w:r w:rsidRPr="001431EF">
              <w:rPr>
                <w:color w:val="000000"/>
              </w:rPr>
              <w:t>Круглый стол «Историко-культурное наследие славян: образовательный потенциал» в рамках проекта «Славянское единство».</w:t>
            </w:r>
          </w:p>
        </w:tc>
        <w:tc>
          <w:tcPr>
            <w:tcW w:w="1560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31EF" w:rsidR="003674F3" w:rsidP="003674F3">
            <w:pPr>
              <w:jc w:val="center"/>
              <w:rPr>
                <w:b/>
                <w:bCs/>
              </w:rPr>
            </w:pPr>
            <w:r w:rsidRPr="001431EF">
              <w:rPr>
                <w:b/>
                <w:bCs/>
              </w:rPr>
              <w:t>4</w:t>
            </w:r>
          </w:p>
        </w:tc>
        <w:tc>
          <w:tcPr>
            <w:tcW w:w="2693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31EF" w:rsidR="003674F3" w:rsidP="003674F3">
            <w:pPr>
              <w:jc w:val="center"/>
            </w:pPr>
            <w:r w:rsidRPr="001431EF">
              <w:t>ГБУ «МДН»</w:t>
            </w:r>
          </w:p>
          <w:p w:rsidR="003674F3" w:rsidP="003674F3">
            <w:pPr>
              <w:jc w:val="center"/>
            </w:pPr>
            <w:r w:rsidRPr="001431EF">
              <w:t>Отв. Бурова Г.В.</w:t>
            </w:r>
          </w:p>
          <w:p w:rsidRPr="001431EF" w:rsidR="003674F3" w:rsidP="003674F3">
            <w:pPr>
              <w:jc w:val="center"/>
            </w:pPr>
            <w:r w:rsidRPr="003674F3">
              <w:t>(495) 625-43-88</w:t>
            </w:r>
          </w:p>
        </w:tc>
      </w:tr>
      <w:tr>
        <w:tblPrEx>
          <w:tblW w:w="11341" w:type="dxa"/>
          <w:tblInd w:w="-176" w:type="dxa"/>
          <w:tblLayout w:type="fixed"/>
          <w:tblLook w:val="0080"/>
        </w:tblPrEx>
        <w:tc>
          <w:tcPr>
            <w:tcW w:w="11341" w:type="dxa"/>
            <w:gridSpan w:val="5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shd w:val="clear" w:color="auto" w:fill="A5C9EB"/>
          </w:tcPr>
          <w:p w:rsidRPr="003674F3" w:rsidR="003674F3" w:rsidP="003674F3">
            <w:pPr>
              <w:jc w:val="center"/>
              <w:rPr>
                <w:b/>
                <w:bCs/>
              </w:rPr>
            </w:pPr>
            <w:r w:rsidRPr="003674F3">
              <w:rPr>
                <w:b/>
                <w:bCs/>
              </w:rPr>
              <w:t>22 мая</w:t>
            </w:r>
          </w:p>
          <w:p w:rsidRPr="001431EF" w:rsidR="003674F3" w:rsidP="003674F3">
            <w:pPr>
              <w:jc w:val="center"/>
            </w:pPr>
            <w:r w:rsidRPr="003674F3">
              <w:rPr>
                <w:b/>
                <w:bCs/>
              </w:rPr>
              <w:t>пятница</w:t>
            </w:r>
          </w:p>
        </w:tc>
      </w:tr>
      <w:tr w:rsidTr="005A101D">
        <w:tblPrEx>
          <w:tblW w:w="11341" w:type="dxa"/>
          <w:tblInd w:w="-176" w:type="dxa"/>
          <w:tblLayout w:type="fixed"/>
          <w:tblLook w:val="0080"/>
        </w:tblPrEx>
        <w:tc>
          <w:tcPr>
            <w:tcW w:w="710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3674F3" w:rsidP="003674F3">
            <w:pPr>
              <w:numPr>
                <w:ilvl w:val="0"/>
                <w:numId w:val="42"/>
              </w:numPr>
              <w:jc w:val="both"/>
            </w:pPr>
          </w:p>
        </w:tc>
        <w:tc>
          <w:tcPr>
            <w:tcW w:w="1417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22031" w:rsidR="003674F3" w:rsidP="003674F3">
            <w:pPr>
              <w:jc w:val="center"/>
            </w:pPr>
            <w:r w:rsidRPr="001431EF">
              <w:t>17.00</w:t>
            </w:r>
            <w:r w:rsidRPr="00D16EBA">
              <w:t>-20.</w:t>
            </w:r>
            <w:r>
              <w:t>15</w:t>
            </w:r>
          </w:p>
        </w:tc>
        <w:tc>
          <w:tcPr>
            <w:tcW w:w="4961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22031" w:rsidR="003674F3" w:rsidP="003674F3">
            <w:pPr>
              <w:jc w:val="both"/>
              <w:rPr>
                <w:bCs/>
              </w:rPr>
            </w:pPr>
            <w:r w:rsidRPr="00D16EBA">
              <w:rPr>
                <w:bCs/>
              </w:rPr>
              <w:t>Презентация выставки картин «Зову тебя Россиею…» в рамках проекта «Национальное достояние».</w:t>
            </w:r>
          </w:p>
        </w:tc>
        <w:tc>
          <w:tcPr>
            <w:tcW w:w="1560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22031" w:rsidR="003674F3" w:rsidP="003674F3">
            <w:pPr>
              <w:jc w:val="center"/>
              <w:rPr>
                <w:b/>
                <w:bCs/>
              </w:rPr>
            </w:pPr>
            <w:r w:rsidRPr="00D16EBA">
              <w:rPr>
                <w:b/>
                <w:bCs/>
              </w:rPr>
              <w:t>4а,5,5а</w:t>
            </w:r>
          </w:p>
        </w:tc>
        <w:tc>
          <w:tcPr>
            <w:tcW w:w="2693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D16EBA" w:rsidR="003674F3" w:rsidP="003674F3">
            <w:pPr>
              <w:jc w:val="center"/>
            </w:pPr>
            <w:r w:rsidRPr="00D16EBA">
              <w:t>ГБУ «МДН»</w:t>
            </w:r>
          </w:p>
          <w:p w:rsidR="003674F3" w:rsidP="003674F3">
            <w:pPr>
              <w:jc w:val="center"/>
            </w:pPr>
            <w:r w:rsidRPr="00D16EBA">
              <w:t>Отв. Джалилова С.А.</w:t>
            </w:r>
          </w:p>
          <w:p w:rsidRPr="00B22031" w:rsidR="003674F3" w:rsidP="003674F3">
            <w:pPr>
              <w:jc w:val="center"/>
            </w:pPr>
            <w:r w:rsidRPr="003674F3">
              <w:t>(495) 625-15-28</w:t>
            </w:r>
          </w:p>
        </w:tc>
      </w:tr>
      <w:tr>
        <w:tblPrEx>
          <w:tblW w:w="11341" w:type="dxa"/>
          <w:tblInd w:w="-176" w:type="dxa"/>
          <w:tblLayout w:type="fixed"/>
          <w:tblLook w:val="0080"/>
        </w:tblPrEx>
        <w:tc>
          <w:tcPr>
            <w:tcW w:w="11341" w:type="dxa"/>
            <w:gridSpan w:val="5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shd w:val="clear" w:color="auto" w:fill="F6C5AC"/>
          </w:tcPr>
          <w:p w:rsidRPr="003674F3" w:rsidR="003674F3" w:rsidP="00467A89">
            <w:pPr>
              <w:jc w:val="center"/>
              <w:rPr>
                <w:b/>
                <w:bCs/>
              </w:rPr>
            </w:pPr>
            <w:r w:rsidRPr="003674F3">
              <w:rPr>
                <w:b/>
                <w:bCs/>
              </w:rPr>
              <w:t>31 мая</w:t>
            </w:r>
          </w:p>
          <w:p w:rsidRPr="00B22031" w:rsidR="003674F3" w:rsidP="00467A89">
            <w:pPr>
              <w:jc w:val="center"/>
            </w:pPr>
            <w:r w:rsidRPr="003674F3">
              <w:rPr>
                <w:b/>
                <w:bCs/>
              </w:rPr>
              <w:t>воскресенье</w:t>
            </w:r>
          </w:p>
        </w:tc>
      </w:tr>
      <w:tr w:rsidTr="005A101D">
        <w:tblPrEx>
          <w:tblW w:w="11341" w:type="dxa"/>
          <w:tblInd w:w="-176" w:type="dxa"/>
          <w:tblLayout w:type="fixed"/>
          <w:tblLook w:val="0080"/>
        </w:tblPrEx>
        <w:tc>
          <w:tcPr>
            <w:tcW w:w="710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3674F3" w:rsidP="003674F3">
            <w:pPr>
              <w:numPr>
                <w:ilvl w:val="0"/>
                <w:numId w:val="42"/>
              </w:numPr>
              <w:jc w:val="both"/>
            </w:pPr>
          </w:p>
        </w:tc>
        <w:tc>
          <w:tcPr>
            <w:tcW w:w="1417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22031" w:rsidR="003674F3" w:rsidP="003674F3">
            <w:pPr>
              <w:jc w:val="center"/>
            </w:pPr>
            <w:r w:rsidRPr="00CC7681">
              <w:t>10.00-18.00</w:t>
            </w:r>
          </w:p>
        </w:tc>
        <w:tc>
          <w:tcPr>
            <w:tcW w:w="4961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22031" w:rsidR="003674F3" w:rsidP="003674F3">
            <w:pPr>
              <w:jc w:val="both"/>
              <w:rPr>
                <w:bCs/>
              </w:rPr>
            </w:pPr>
            <w:r w:rsidRPr="00CC7681">
              <w:rPr>
                <w:bCs/>
              </w:rPr>
              <w:t xml:space="preserve">РОО </w:t>
            </w:r>
            <w:r>
              <w:rPr>
                <w:bCs/>
              </w:rPr>
              <w:t>с</w:t>
            </w:r>
            <w:r w:rsidRPr="00CC7681">
              <w:rPr>
                <w:bCs/>
              </w:rPr>
              <w:t>одействия сохранению и развитию удмуртской культуры «Герд». Семейный фестиваль «День Бабушки».</w:t>
            </w:r>
          </w:p>
        </w:tc>
        <w:tc>
          <w:tcPr>
            <w:tcW w:w="1560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3674F3" w:rsidP="003674F3">
            <w:pPr>
              <w:jc w:val="center"/>
              <w:rPr>
                <w:b/>
              </w:rPr>
            </w:pPr>
            <w:r w:rsidRPr="00CC7681">
              <w:rPr>
                <w:b/>
              </w:rPr>
              <w:t>2,3,</w:t>
            </w:r>
            <w:r>
              <w:rPr>
                <w:b/>
              </w:rPr>
              <w:t>5,6,</w:t>
            </w:r>
          </w:p>
          <w:p w:rsidRPr="00B22031" w:rsidR="003674F3" w:rsidP="003674F3">
            <w:pPr>
              <w:jc w:val="center"/>
              <w:rPr>
                <w:b/>
                <w:bCs/>
              </w:rPr>
            </w:pPr>
            <w:r w:rsidRPr="00CC7681">
              <w:rPr>
                <w:b/>
              </w:rPr>
              <w:t>115</w:t>
            </w:r>
          </w:p>
        </w:tc>
        <w:tc>
          <w:tcPr>
            <w:tcW w:w="2693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CC7681" w:rsidR="003674F3" w:rsidP="003674F3">
            <w:pPr>
              <w:jc w:val="center"/>
            </w:pPr>
            <w:r w:rsidRPr="00CC7681">
              <w:t>ГБУ «МДН»</w:t>
            </w:r>
          </w:p>
          <w:p w:rsidR="003674F3" w:rsidP="003674F3">
            <w:pPr>
              <w:jc w:val="center"/>
            </w:pPr>
            <w:r w:rsidRPr="00CC7681">
              <w:t>Отв. Кондрашова С.В.</w:t>
            </w:r>
          </w:p>
          <w:p w:rsidRPr="00B22031" w:rsidR="003674F3" w:rsidP="003674F3">
            <w:pPr>
              <w:jc w:val="center"/>
            </w:pPr>
            <w:r>
              <w:t>(</w:t>
            </w:r>
            <w:r>
              <w:t>495</w:t>
            </w:r>
            <w:r>
              <w:t>)</w:t>
            </w:r>
            <w:r w:rsidRPr="00CC7681">
              <w:t xml:space="preserve"> </w:t>
            </w:r>
            <w:r>
              <w:t>621-43-42</w:t>
            </w:r>
          </w:p>
        </w:tc>
      </w:tr>
    </w:tbl>
    <w:p w:rsidR="00CB0573"/>
    <w:sectPr w:rsidSect="00267ECB">
      <w:pgSz w:w="11906" w:h="16838"/>
      <w:pgMar w:gutter="0" w:bottom="539" w:left="539" w:footer="709" w:top="539" w:right="539" w:header="709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ptos Display">
    <w:panose1 w:val="00000000000000000000"/>
    <w:charset w:val="00"/>
    <w:family w:val="swiss"/>
    <w:pitch w:val="variable"/>
    <w:sig w:usb0="20000287" w:usb1="00000003" w:usb2="00000000" w:usb3="00000000" w:csb0="0000019F" w:csb1="00000000"/>
  </w:font>
  <w:font w:name="Aptos">
    <w:panose1 w:val="00000000000000000000"/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84574"/>
    <w:multiLevelType w:val="hybridMultilevel"/>
    <w:tmpl w:val="9A9A9CD2"/>
    <w:lvl w:ilvl="0">
      <w:start w:val="1"/>
      <w:numFmt w:val="decimal"/>
      <w:lvlText w:val="%1."/>
      <w:lvlJc w:val="left"/>
      <w:pPr>
        <w:ind w:left="610" w:hanging="360"/>
      </w:pPr>
      <w:rPr>
        <w:rFonts w:hint="default"/>
        <w:b w:val="0"/>
        <w:color w:val="auto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4E35D8"/>
    <w:multiLevelType w:val="hybridMultilevel"/>
    <w:tmpl w:val="9E140482"/>
    <w:lvl w:ilvl="0">
      <w:start w:val="1"/>
      <w:numFmt w:val="decimal"/>
      <w:lvlText w:val="%1."/>
      <w:lvlJc w:val="left"/>
      <w:pPr>
        <w:ind w:left="792" w:hanging="360"/>
      </w:pPr>
    </w:lvl>
    <w:lvl w:ilvl="1" w:tentative="1">
      <w:start w:val="1"/>
      <w:numFmt w:val="lowerLetter"/>
      <w:lvlText w:val="%2."/>
      <w:lvlJc w:val="left"/>
      <w:pPr>
        <w:ind w:left="1512" w:hanging="360"/>
      </w:pPr>
    </w:lvl>
    <w:lvl w:ilvl="2" w:tentative="1">
      <w:start w:val="1"/>
      <w:numFmt w:val="lowerRoman"/>
      <w:lvlText w:val="%3."/>
      <w:lvlJc w:val="right"/>
      <w:pPr>
        <w:ind w:left="2232" w:hanging="180"/>
      </w:pPr>
    </w:lvl>
    <w:lvl w:ilvl="3" w:tentative="1">
      <w:start w:val="1"/>
      <w:numFmt w:val="decimal"/>
      <w:lvlText w:val="%4."/>
      <w:lvlJc w:val="left"/>
      <w:pPr>
        <w:ind w:left="2952" w:hanging="360"/>
      </w:pPr>
    </w:lvl>
    <w:lvl w:ilvl="4" w:tentative="1">
      <w:start w:val="1"/>
      <w:numFmt w:val="lowerLetter"/>
      <w:lvlText w:val="%5."/>
      <w:lvlJc w:val="left"/>
      <w:pPr>
        <w:ind w:left="3672" w:hanging="360"/>
      </w:pPr>
    </w:lvl>
    <w:lvl w:ilvl="5" w:tentative="1">
      <w:start w:val="1"/>
      <w:numFmt w:val="lowerRoman"/>
      <w:lvlText w:val="%6."/>
      <w:lvlJc w:val="right"/>
      <w:pPr>
        <w:ind w:left="4392" w:hanging="180"/>
      </w:pPr>
    </w:lvl>
    <w:lvl w:ilvl="6" w:tentative="1">
      <w:start w:val="1"/>
      <w:numFmt w:val="decimal"/>
      <w:lvlText w:val="%7."/>
      <w:lvlJc w:val="left"/>
      <w:pPr>
        <w:ind w:left="5112" w:hanging="360"/>
      </w:pPr>
    </w:lvl>
    <w:lvl w:ilvl="7" w:tentative="1">
      <w:start w:val="1"/>
      <w:numFmt w:val="lowerLetter"/>
      <w:lvlText w:val="%8."/>
      <w:lvlJc w:val="left"/>
      <w:pPr>
        <w:ind w:left="5832" w:hanging="360"/>
      </w:pPr>
    </w:lvl>
    <w:lvl w:ilvl="8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2">
    <w:nsid w:val="0B6F5ED9"/>
    <w:multiLevelType w:val="hybridMultilevel"/>
    <w:tmpl w:val="CA9A223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DF2964"/>
    <w:multiLevelType w:val="hybridMultilevel"/>
    <w:tmpl w:val="9A9A9CD2"/>
    <w:lvl w:ilvl="0">
      <w:start w:val="1"/>
      <w:numFmt w:val="decimal"/>
      <w:lvlText w:val="%1."/>
      <w:lvlJc w:val="left"/>
      <w:pPr>
        <w:ind w:left="610" w:hanging="360"/>
      </w:pPr>
      <w:rPr>
        <w:rFonts w:hint="default"/>
        <w:b w:val="0"/>
        <w:color w:val="auto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660075"/>
    <w:multiLevelType w:val="hybridMultilevel"/>
    <w:tmpl w:val="730E6822"/>
    <w:lvl w:ilvl="0">
      <w:start w:val="1"/>
      <w:numFmt w:val="decimal"/>
      <w:lvlText w:val="%1."/>
      <w:lvlJc w:val="right"/>
      <w:pPr>
        <w:tabs>
          <w:tab w:val="num" w:pos="1306"/>
        </w:tabs>
        <w:ind w:left="1306" w:hanging="909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7E77EE"/>
    <w:multiLevelType w:val="hybridMultilevel"/>
    <w:tmpl w:val="5E288F5A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5F322A"/>
    <w:multiLevelType w:val="hybridMultilevel"/>
    <w:tmpl w:val="D04A3AF6"/>
    <w:lvl w:ilvl="0">
      <w:start w:val="1"/>
      <w:numFmt w:val="decimal"/>
      <w:lvlText w:val="%1."/>
      <w:lvlJc w:val="left"/>
      <w:pPr>
        <w:ind w:left="792" w:hanging="360"/>
      </w:pPr>
    </w:lvl>
    <w:lvl w:ilvl="1" w:tentative="1">
      <w:start w:val="1"/>
      <w:numFmt w:val="lowerLetter"/>
      <w:lvlText w:val="%2."/>
      <w:lvlJc w:val="left"/>
      <w:pPr>
        <w:ind w:left="1512" w:hanging="360"/>
      </w:pPr>
    </w:lvl>
    <w:lvl w:ilvl="2" w:tentative="1">
      <w:start w:val="1"/>
      <w:numFmt w:val="lowerRoman"/>
      <w:lvlText w:val="%3."/>
      <w:lvlJc w:val="right"/>
      <w:pPr>
        <w:ind w:left="2232" w:hanging="180"/>
      </w:pPr>
    </w:lvl>
    <w:lvl w:ilvl="3" w:tentative="1">
      <w:start w:val="1"/>
      <w:numFmt w:val="decimal"/>
      <w:lvlText w:val="%4."/>
      <w:lvlJc w:val="left"/>
      <w:pPr>
        <w:ind w:left="2952" w:hanging="360"/>
      </w:pPr>
    </w:lvl>
    <w:lvl w:ilvl="4" w:tentative="1">
      <w:start w:val="1"/>
      <w:numFmt w:val="lowerLetter"/>
      <w:lvlText w:val="%5."/>
      <w:lvlJc w:val="left"/>
      <w:pPr>
        <w:ind w:left="3672" w:hanging="360"/>
      </w:pPr>
    </w:lvl>
    <w:lvl w:ilvl="5" w:tentative="1">
      <w:start w:val="1"/>
      <w:numFmt w:val="lowerRoman"/>
      <w:lvlText w:val="%6."/>
      <w:lvlJc w:val="right"/>
      <w:pPr>
        <w:ind w:left="4392" w:hanging="180"/>
      </w:pPr>
    </w:lvl>
    <w:lvl w:ilvl="6" w:tentative="1">
      <w:start w:val="1"/>
      <w:numFmt w:val="decimal"/>
      <w:lvlText w:val="%7."/>
      <w:lvlJc w:val="left"/>
      <w:pPr>
        <w:ind w:left="5112" w:hanging="360"/>
      </w:pPr>
    </w:lvl>
    <w:lvl w:ilvl="7" w:tentative="1">
      <w:start w:val="1"/>
      <w:numFmt w:val="lowerLetter"/>
      <w:lvlText w:val="%8."/>
      <w:lvlJc w:val="left"/>
      <w:pPr>
        <w:ind w:left="5832" w:hanging="360"/>
      </w:pPr>
    </w:lvl>
    <w:lvl w:ilvl="8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7">
    <w:nsid w:val="1BEF4CD9"/>
    <w:multiLevelType w:val="hybridMultilevel"/>
    <w:tmpl w:val="EF08C24A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F16D8E"/>
    <w:multiLevelType w:val="hybridMultilevel"/>
    <w:tmpl w:val="56627618"/>
    <w:lvl w:ilvl="0">
      <w:start w:val="1"/>
      <w:numFmt w:val="decimal"/>
      <w:lvlText w:val="%1."/>
      <w:lvlJc w:val="left"/>
      <w:pPr>
        <w:ind w:left="61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D5C8C"/>
    <w:multiLevelType w:val="hybridMultilevel"/>
    <w:tmpl w:val="4664FD6E"/>
    <w:lvl w:ilvl="0">
      <w:start w:val="1"/>
      <w:numFmt w:val="decimal"/>
      <w:lvlText w:val="%1."/>
      <w:lvlJc w:val="left"/>
      <w:pPr>
        <w:ind w:left="610" w:hanging="360"/>
      </w:pPr>
      <w:rPr>
        <w:rFonts w:hint="default"/>
        <w:color w:val="auto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8246B2"/>
    <w:multiLevelType w:val="hybridMultilevel"/>
    <w:tmpl w:val="97DAFFD0"/>
    <w:lvl w:ilvl="0">
      <w:start w:val="1"/>
      <w:numFmt w:val="decimal"/>
      <w:lvlText w:val="%1."/>
      <w:lvlJc w:val="left"/>
      <w:pPr>
        <w:ind w:left="1080" w:hanging="360"/>
      </w:p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4B6187D"/>
    <w:multiLevelType w:val="hybridMultilevel"/>
    <w:tmpl w:val="3C9ECE66"/>
    <w:lvl w:ilvl="0">
      <w:start w:val="1"/>
      <w:numFmt w:val="decimal"/>
      <w:lvlText w:val="%1."/>
      <w:lvlJc w:val="left"/>
      <w:pPr>
        <w:ind w:left="610" w:hanging="360"/>
      </w:pPr>
      <w:rPr>
        <w:rFonts w:hint="default"/>
        <w:color w:val="auto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B1426F"/>
    <w:multiLevelType w:val="hybridMultilevel"/>
    <w:tmpl w:val="B08A32B6"/>
    <w:lvl w:ilvl="0">
      <w:start w:val="1"/>
      <w:numFmt w:val="decimal"/>
      <w:lvlText w:val="%1."/>
      <w:lvlJc w:val="left"/>
      <w:pPr>
        <w:ind w:left="1080" w:hanging="360"/>
      </w:p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AB22491"/>
    <w:multiLevelType w:val="hybridMultilevel"/>
    <w:tmpl w:val="FF0C367A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F04773"/>
    <w:multiLevelType w:val="hybridMultilevel"/>
    <w:tmpl w:val="3B74389A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723D5C"/>
    <w:multiLevelType w:val="hybridMultilevel"/>
    <w:tmpl w:val="5AA831E4"/>
    <w:lvl w:ilvl="0">
      <w:start w:val="1"/>
      <w:numFmt w:val="decimal"/>
      <w:lvlText w:val="%1."/>
      <w:lvlJc w:val="left"/>
      <w:pPr>
        <w:ind w:left="1429" w:hanging="360"/>
      </w:pPr>
    </w:lvl>
    <w:lvl w:ilvl="1" w:tentative="1">
      <w:start w:val="1"/>
      <w:numFmt w:val="lowerLetter"/>
      <w:lvlText w:val="%2."/>
      <w:lvlJc w:val="left"/>
      <w:pPr>
        <w:ind w:left="2149" w:hanging="360"/>
      </w:pPr>
    </w:lvl>
    <w:lvl w:ilvl="2" w:tentative="1">
      <w:start w:val="1"/>
      <w:numFmt w:val="lowerRoman"/>
      <w:lvlText w:val="%3."/>
      <w:lvlJc w:val="right"/>
      <w:pPr>
        <w:ind w:left="2869" w:hanging="180"/>
      </w:pPr>
    </w:lvl>
    <w:lvl w:ilvl="3" w:tentative="1">
      <w:start w:val="1"/>
      <w:numFmt w:val="decimal"/>
      <w:lvlText w:val="%4."/>
      <w:lvlJc w:val="left"/>
      <w:pPr>
        <w:ind w:left="3589" w:hanging="360"/>
      </w:pPr>
    </w:lvl>
    <w:lvl w:ilvl="4" w:tentative="1">
      <w:start w:val="1"/>
      <w:numFmt w:val="lowerLetter"/>
      <w:lvlText w:val="%5."/>
      <w:lvlJc w:val="left"/>
      <w:pPr>
        <w:ind w:left="4309" w:hanging="360"/>
      </w:pPr>
    </w:lvl>
    <w:lvl w:ilvl="5" w:tentative="1">
      <w:start w:val="1"/>
      <w:numFmt w:val="lowerRoman"/>
      <w:lvlText w:val="%6."/>
      <w:lvlJc w:val="right"/>
      <w:pPr>
        <w:ind w:left="5029" w:hanging="180"/>
      </w:pPr>
    </w:lvl>
    <w:lvl w:ilvl="6" w:tentative="1">
      <w:start w:val="1"/>
      <w:numFmt w:val="decimal"/>
      <w:lvlText w:val="%7."/>
      <w:lvlJc w:val="left"/>
      <w:pPr>
        <w:ind w:left="5749" w:hanging="360"/>
      </w:pPr>
    </w:lvl>
    <w:lvl w:ilvl="7" w:tentative="1">
      <w:start w:val="1"/>
      <w:numFmt w:val="lowerLetter"/>
      <w:lvlText w:val="%8."/>
      <w:lvlJc w:val="left"/>
      <w:pPr>
        <w:ind w:left="6469" w:hanging="360"/>
      </w:pPr>
    </w:lvl>
    <w:lvl w:ilvl="8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2DF83D07"/>
    <w:multiLevelType w:val="hybridMultilevel"/>
    <w:tmpl w:val="40F43AB6"/>
    <w:lvl w:ilvl="0">
      <w:start w:val="1"/>
      <w:numFmt w:val="decimal"/>
      <w:lvlText w:val="%1."/>
      <w:lvlJc w:val="left"/>
      <w:pPr>
        <w:ind w:left="61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6CD043B"/>
    <w:multiLevelType w:val="hybridMultilevel"/>
    <w:tmpl w:val="D742924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8FD6F46"/>
    <w:multiLevelType w:val="hybridMultilevel"/>
    <w:tmpl w:val="55868F7C"/>
    <w:lvl w:ilvl="0">
      <w:start w:val="1"/>
      <w:numFmt w:val="decimal"/>
      <w:lvlText w:val="%1."/>
      <w:lvlJc w:val="left"/>
      <w:pPr>
        <w:ind w:left="970" w:hanging="360"/>
      </w:pPr>
    </w:lvl>
    <w:lvl w:ilvl="1" w:tentative="1">
      <w:start w:val="1"/>
      <w:numFmt w:val="lowerLetter"/>
      <w:lvlText w:val="%2."/>
      <w:lvlJc w:val="left"/>
      <w:pPr>
        <w:ind w:left="1690" w:hanging="360"/>
      </w:pPr>
    </w:lvl>
    <w:lvl w:ilvl="2" w:tentative="1">
      <w:start w:val="1"/>
      <w:numFmt w:val="lowerRoman"/>
      <w:lvlText w:val="%3."/>
      <w:lvlJc w:val="right"/>
      <w:pPr>
        <w:ind w:left="2410" w:hanging="180"/>
      </w:pPr>
    </w:lvl>
    <w:lvl w:ilvl="3" w:tentative="1">
      <w:start w:val="1"/>
      <w:numFmt w:val="decimal"/>
      <w:lvlText w:val="%4."/>
      <w:lvlJc w:val="left"/>
      <w:pPr>
        <w:ind w:left="3130" w:hanging="360"/>
      </w:pPr>
    </w:lvl>
    <w:lvl w:ilvl="4" w:tentative="1">
      <w:start w:val="1"/>
      <w:numFmt w:val="lowerLetter"/>
      <w:lvlText w:val="%5."/>
      <w:lvlJc w:val="left"/>
      <w:pPr>
        <w:ind w:left="3850" w:hanging="360"/>
      </w:pPr>
    </w:lvl>
    <w:lvl w:ilvl="5" w:tentative="1">
      <w:start w:val="1"/>
      <w:numFmt w:val="lowerRoman"/>
      <w:lvlText w:val="%6."/>
      <w:lvlJc w:val="right"/>
      <w:pPr>
        <w:ind w:left="4570" w:hanging="180"/>
      </w:pPr>
    </w:lvl>
    <w:lvl w:ilvl="6" w:tentative="1">
      <w:start w:val="1"/>
      <w:numFmt w:val="decimal"/>
      <w:lvlText w:val="%7."/>
      <w:lvlJc w:val="left"/>
      <w:pPr>
        <w:ind w:left="5290" w:hanging="360"/>
      </w:pPr>
    </w:lvl>
    <w:lvl w:ilvl="7" w:tentative="1">
      <w:start w:val="1"/>
      <w:numFmt w:val="lowerLetter"/>
      <w:lvlText w:val="%8."/>
      <w:lvlJc w:val="left"/>
      <w:pPr>
        <w:ind w:left="6010" w:hanging="360"/>
      </w:pPr>
    </w:lvl>
    <w:lvl w:ilvl="8" w:tentative="1">
      <w:start w:val="1"/>
      <w:numFmt w:val="lowerRoman"/>
      <w:lvlText w:val="%9."/>
      <w:lvlJc w:val="right"/>
      <w:pPr>
        <w:ind w:left="6730" w:hanging="180"/>
      </w:pPr>
    </w:lvl>
  </w:abstractNum>
  <w:abstractNum w:abstractNumId="19">
    <w:nsid w:val="3A14449B"/>
    <w:multiLevelType w:val="hybridMultilevel"/>
    <w:tmpl w:val="6BF2C1DC"/>
    <w:lvl w:ilvl="0">
      <w:start w:val="1"/>
      <w:numFmt w:val="bullet"/>
      <w:lvlText w:val=""/>
      <w:lvlJc w:val="left"/>
      <w:pPr>
        <w:ind w:left="97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69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41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13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85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57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29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01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730" w:hanging="360"/>
      </w:pPr>
      <w:rPr>
        <w:rFonts w:ascii="Wingdings" w:hAnsi="Wingdings" w:hint="default"/>
      </w:rPr>
    </w:lvl>
  </w:abstractNum>
  <w:abstractNum w:abstractNumId="20">
    <w:nsid w:val="3A1C1565"/>
    <w:multiLevelType w:val="hybridMultilevel"/>
    <w:tmpl w:val="E4C862FC"/>
    <w:lvl w:ilvl="0">
      <w:start w:val="1"/>
      <w:numFmt w:val="decimal"/>
      <w:lvlText w:val="%1."/>
      <w:lvlJc w:val="left"/>
      <w:pPr>
        <w:ind w:left="61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947692"/>
    <w:multiLevelType w:val="hybridMultilevel"/>
    <w:tmpl w:val="09BE23E0"/>
    <w:lvl w:ilvl="0">
      <w:start w:val="1"/>
      <w:numFmt w:val="decimal"/>
      <w:lvlText w:val="%1."/>
      <w:lvlJc w:val="left"/>
      <w:pPr>
        <w:ind w:left="502" w:hanging="360"/>
      </w:pPr>
      <w:rPr>
        <w:color w:val="auto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4ACC39FC"/>
    <w:multiLevelType w:val="hybridMultilevel"/>
    <w:tmpl w:val="A7969218"/>
    <w:lvl w:ilvl="0">
      <w:start w:val="1"/>
      <w:numFmt w:val="decimal"/>
      <w:lvlText w:val="%1."/>
      <w:lvlJc w:val="left"/>
      <w:pPr>
        <w:ind w:left="610" w:hanging="360"/>
      </w:pPr>
      <w:rPr>
        <w:rFonts w:hint="default"/>
        <w:color w:val="auto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B024F80"/>
    <w:multiLevelType w:val="hybridMultilevel"/>
    <w:tmpl w:val="5908072C"/>
    <w:lvl w:ilvl="0">
      <w:start w:val="1"/>
      <w:numFmt w:val="decimal"/>
      <w:lvlText w:val="%1."/>
      <w:lvlJc w:val="left"/>
      <w:pPr>
        <w:ind w:left="360" w:hanging="360"/>
      </w:p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4ECC1BAC"/>
    <w:multiLevelType w:val="hybridMultilevel"/>
    <w:tmpl w:val="4664FD6E"/>
    <w:lvl w:ilvl="0">
      <w:start w:val="1"/>
      <w:numFmt w:val="decimal"/>
      <w:lvlText w:val="%1."/>
      <w:lvlJc w:val="left"/>
      <w:pPr>
        <w:ind w:left="610" w:hanging="360"/>
      </w:pPr>
      <w:rPr>
        <w:rFonts w:hint="default"/>
        <w:color w:val="auto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EFE20C0"/>
    <w:multiLevelType w:val="hybridMultilevel"/>
    <w:tmpl w:val="1D88451E"/>
    <w:lvl w:ilvl="0">
      <w:start w:val="1"/>
      <w:numFmt w:val="decimal"/>
      <w:lvlText w:val="%1."/>
      <w:lvlJc w:val="left"/>
      <w:pPr>
        <w:ind w:left="970" w:hanging="360"/>
      </w:pPr>
    </w:lvl>
    <w:lvl w:ilvl="1" w:tentative="1">
      <w:start w:val="1"/>
      <w:numFmt w:val="lowerLetter"/>
      <w:lvlText w:val="%2."/>
      <w:lvlJc w:val="left"/>
      <w:pPr>
        <w:ind w:left="1690" w:hanging="360"/>
      </w:pPr>
    </w:lvl>
    <w:lvl w:ilvl="2" w:tentative="1">
      <w:start w:val="1"/>
      <w:numFmt w:val="lowerRoman"/>
      <w:lvlText w:val="%3."/>
      <w:lvlJc w:val="right"/>
      <w:pPr>
        <w:ind w:left="2410" w:hanging="180"/>
      </w:pPr>
    </w:lvl>
    <w:lvl w:ilvl="3" w:tentative="1">
      <w:start w:val="1"/>
      <w:numFmt w:val="decimal"/>
      <w:lvlText w:val="%4."/>
      <w:lvlJc w:val="left"/>
      <w:pPr>
        <w:ind w:left="3130" w:hanging="360"/>
      </w:pPr>
    </w:lvl>
    <w:lvl w:ilvl="4" w:tentative="1">
      <w:start w:val="1"/>
      <w:numFmt w:val="lowerLetter"/>
      <w:lvlText w:val="%5."/>
      <w:lvlJc w:val="left"/>
      <w:pPr>
        <w:ind w:left="3850" w:hanging="360"/>
      </w:pPr>
    </w:lvl>
    <w:lvl w:ilvl="5" w:tentative="1">
      <w:start w:val="1"/>
      <w:numFmt w:val="lowerRoman"/>
      <w:lvlText w:val="%6."/>
      <w:lvlJc w:val="right"/>
      <w:pPr>
        <w:ind w:left="4570" w:hanging="180"/>
      </w:pPr>
    </w:lvl>
    <w:lvl w:ilvl="6" w:tentative="1">
      <w:start w:val="1"/>
      <w:numFmt w:val="decimal"/>
      <w:lvlText w:val="%7."/>
      <w:lvlJc w:val="left"/>
      <w:pPr>
        <w:ind w:left="5290" w:hanging="360"/>
      </w:pPr>
    </w:lvl>
    <w:lvl w:ilvl="7" w:tentative="1">
      <w:start w:val="1"/>
      <w:numFmt w:val="lowerLetter"/>
      <w:lvlText w:val="%8."/>
      <w:lvlJc w:val="left"/>
      <w:pPr>
        <w:ind w:left="6010" w:hanging="360"/>
      </w:pPr>
    </w:lvl>
    <w:lvl w:ilvl="8" w:tentative="1">
      <w:start w:val="1"/>
      <w:numFmt w:val="lowerRoman"/>
      <w:lvlText w:val="%9."/>
      <w:lvlJc w:val="right"/>
      <w:pPr>
        <w:ind w:left="6730" w:hanging="180"/>
      </w:pPr>
    </w:lvl>
  </w:abstractNum>
  <w:abstractNum w:abstractNumId="26">
    <w:nsid w:val="52FD6D55"/>
    <w:multiLevelType w:val="hybridMultilevel"/>
    <w:tmpl w:val="5B8C7A66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6A6663A"/>
    <w:multiLevelType w:val="hybridMultilevel"/>
    <w:tmpl w:val="21809CCE"/>
    <w:lvl w:ilvl="0">
      <w:start w:val="1"/>
      <w:numFmt w:val="decimal"/>
      <w:lvlText w:val="%1."/>
      <w:lvlJc w:val="right"/>
      <w:pPr>
        <w:tabs>
          <w:tab w:val="num" w:pos="1681"/>
        </w:tabs>
        <w:ind w:left="1681" w:hanging="1249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81F5D99"/>
    <w:multiLevelType w:val="hybridMultilevel"/>
    <w:tmpl w:val="131093FE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91F442F"/>
    <w:multiLevelType w:val="hybridMultilevel"/>
    <w:tmpl w:val="11B01310"/>
    <w:lvl w:ilvl="0">
      <w:start w:val="1"/>
      <w:numFmt w:val="decimal"/>
      <w:lvlText w:val="%1."/>
      <w:lvlJc w:val="left"/>
      <w:pPr>
        <w:ind w:left="1080" w:hanging="360"/>
      </w:p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5BE81334"/>
    <w:multiLevelType w:val="hybridMultilevel"/>
    <w:tmpl w:val="9A9A9CD2"/>
    <w:lvl w:ilvl="0">
      <w:start w:val="1"/>
      <w:numFmt w:val="decimal"/>
      <w:lvlText w:val="%1."/>
      <w:lvlJc w:val="left"/>
      <w:pPr>
        <w:ind w:left="610" w:hanging="360"/>
      </w:pPr>
      <w:rPr>
        <w:rFonts w:hint="default"/>
        <w:b w:val="0"/>
        <w:color w:val="auto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7CE0C6D"/>
    <w:multiLevelType w:val="hybridMultilevel"/>
    <w:tmpl w:val="56627618"/>
    <w:lvl w:ilvl="0">
      <w:start w:val="1"/>
      <w:numFmt w:val="decimal"/>
      <w:lvlText w:val="%1."/>
      <w:lvlJc w:val="left"/>
      <w:pPr>
        <w:ind w:left="61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A8A0C1A"/>
    <w:multiLevelType w:val="hybridMultilevel"/>
    <w:tmpl w:val="9A5A0F78"/>
    <w:lvl w:ilvl="0">
      <w:start w:val="1"/>
      <w:numFmt w:val="decimal"/>
      <w:lvlText w:val="%1."/>
      <w:lvlJc w:val="left"/>
      <w:pPr>
        <w:ind w:left="610" w:hanging="360"/>
      </w:pPr>
      <w:rPr>
        <w:rFonts w:hint="default"/>
        <w:color w:val="auto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A952EA3"/>
    <w:multiLevelType w:val="hybridMultilevel"/>
    <w:tmpl w:val="034CE7F0"/>
    <w:lvl w:ilvl="0">
      <w:start w:val="1"/>
      <w:numFmt w:val="decimal"/>
      <w:lvlText w:val="%1."/>
      <w:lvlJc w:val="left"/>
      <w:pPr>
        <w:ind w:left="360" w:hanging="360"/>
      </w:p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6B266FF9"/>
    <w:multiLevelType w:val="hybridMultilevel"/>
    <w:tmpl w:val="9A9A9CD2"/>
    <w:lvl w:ilvl="0">
      <w:start w:val="1"/>
      <w:numFmt w:val="decimal"/>
      <w:lvlText w:val="%1."/>
      <w:lvlJc w:val="left"/>
      <w:pPr>
        <w:ind w:left="610" w:hanging="360"/>
      </w:pPr>
      <w:rPr>
        <w:rFonts w:hint="default"/>
        <w:b w:val="0"/>
        <w:color w:val="auto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D785F48"/>
    <w:multiLevelType w:val="hybridMultilevel"/>
    <w:tmpl w:val="4ABEBF06"/>
    <w:lvl w:ilvl="0">
      <w:start w:val="1"/>
      <w:numFmt w:val="decimal"/>
      <w:lvlText w:val="%1."/>
      <w:lvlJc w:val="left"/>
      <w:pPr>
        <w:ind w:left="360" w:hanging="360"/>
      </w:p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6DCC6AB5"/>
    <w:multiLevelType w:val="hybridMultilevel"/>
    <w:tmpl w:val="9A9A9CD2"/>
    <w:lvl w:ilvl="0">
      <w:start w:val="1"/>
      <w:numFmt w:val="decimal"/>
      <w:lvlText w:val="%1."/>
      <w:lvlJc w:val="left"/>
      <w:pPr>
        <w:ind w:left="610" w:hanging="360"/>
      </w:pPr>
      <w:rPr>
        <w:rFonts w:hint="default"/>
        <w:b w:val="0"/>
        <w:color w:val="auto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27B3116"/>
    <w:multiLevelType w:val="hybridMultilevel"/>
    <w:tmpl w:val="9A9A9CD2"/>
    <w:lvl w:ilvl="0">
      <w:start w:val="1"/>
      <w:numFmt w:val="decimal"/>
      <w:lvlText w:val="%1."/>
      <w:lvlJc w:val="left"/>
      <w:pPr>
        <w:ind w:left="610" w:hanging="360"/>
      </w:pPr>
      <w:rPr>
        <w:rFonts w:hint="default"/>
        <w:b w:val="0"/>
        <w:color w:val="auto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39C67CB"/>
    <w:multiLevelType w:val="hybridMultilevel"/>
    <w:tmpl w:val="4664FD6E"/>
    <w:lvl w:ilvl="0">
      <w:start w:val="1"/>
      <w:numFmt w:val="decimal"/>
      <w:lvlText w:val="%1."/>
      <w:lvlJc w:val="left"/>
      <w:pPr>
        <w:ind w:left="610" w:hanging="360"/>
      </w:pPr>
      <w:rPr>
        <w:rFonts w:hint="default"/>
        <w:color w:val="auto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6D92930"/>
    <w:multiLevelType w:val="hybridMultilevel"/>
    <w:tmpl w:val="56627618"/>
    <w:lvl w:ilvl="0">
      <w:start w:val="1"/>
      <w:numFmt w:val="decimal"/>
      <w:lvlText w:val="%1."/>
      <w:lvlJc w:val="left"/>
      <w:pPr>
        <w:ind w:left="61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AE8616A"/>
    <w:multiLevelType w:val="hybridMultilevel"/>
    <w:tmpl w:val="9A9A9CD2"/>
    <w:lvl w:ilvl="0">
      <w:start w:val="1"/>
      <w:numFmt w:val="decimal"/>
      <w:lvlText w:val="%1."/>
      <w:lvlJc w:val="left"/>
      <w:pPr>
        <w:ind w:left="610" w:hanging="360"/>
      </w:pPr>
      <w:rPr>
        <w:rFonts w:hint="default"/>
        <w:b w:val="0"/>
        <w:color w:val="auto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15"/>
  </w:num>
  <w:num w:numId="7">
    <w:abstractNumId w:val="21"/>
  </w:num>
  <w:num w:numId="8">
    <w:abstractNumId w:val="23"/>
  </w:num>
  <w:num w:numId="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10"/>
  </w:num>
  <w:num w:numId="12">
    <w:abstractNumId w:val="29"/>
  </w:num>
  <w:num w:numId="13">
    <w:abstractNumId w:val="14"/>
  </w:num>
  <w:num w:numId="14">
    <w:abstractNumId w:val="1"/>
  </w:num>
  <w:num w:numId="15">
    <w:abstractNumId w:val="35"/>
  </w:num>
  <w:num w:numId="16">
    <w:abstractNumId w:val="33"/>
  </w:num>
  <w:num w:numId="17">
    <w:abstractNumId w:val="17"/>
  </w:num>
  <w:num w:numId="18">
    <w:abstractNumId w:val="8"/>
  </w:num>
  <w:num w:numId="19">
    <w:abstractNumId w:val="39"/>
  </w:num>
  <w:num w:numId="20">
    <w:abstractNumId w:val="16"/>
  </w:num>
  <w:num w:numId="21">
    <w:abstractNumId w:val="36"/>
  </w:num>
  <w:num w:numId="22">
    <w:abstractNumId w:val="31"/>
  </w:num>
  <w:num w:numId="23">
    <w:abstractNumId w:val="13"/>
  </w:num>
  <w:num w:numId="24">
    <w:abstractNumId w:val="28"/>
  </w:num>
  <w:num w:numId="25">
    <w:abstractNumId w:val="5"/>
  </w:num>
  <w:num w:numId="26">
    <w:abstractNumId w:val="2"/>
  </w:num>
  <w:num w:numId="27">
    <w:abstractNumId w:val="19"/>
  </w:num>
  <w:num w:numId="28">
    <w:abstractNumId w:val="25"/>
  </w:num>
  <w:num w:numId="29">
    <w:abstractNumId w:val="18"/>
  </w:num>
  <w:num w:numId="30">
    <w:abstractNumId w:val="26"/>
  </w:num>
  <w:num w:numId="31">
    <w:abstractNumId w:val="7"/>
  </w:num>
  <w:num w:numId="32">
    <w:abstractNumId w:val="20"/>
  </w:num>
  <w:num w:numId="33">
    <w:abstractNumId w:val="24"/>
  </w:num>
  <w:num w:numId="34">
    <w:abstractNumId w:val="9"/>
  </w:num>
  <w:num w:numId="35">
    <w:abstractNumId w:val="11"/>
  </w:num>
  <w:num w:numId="36">
    <w:abstractNumId w:val="32"/>
  </w:num>
  <w:num w:numId="37">
    <w:abstractNumId w:val="22"/>
  </w:num>
  <w:num w:numId="38">
    <w:abstractNumId w:val="38"/>
  </w:num>
  <w:num w:numId="39">
    <w:abstractNumId w:val="37"/>
  </w:num>
  <w:num w:numId="40">
    <w:abstractNumId w:val="40"/>
  </w:num>
  <w:num w:numId="41">
    <w:abstractNumId w:val="34"/>
  </w:num>
  <w:num w:numId="42">
    <w:abstractNumId w:val="3"/>
  </w:num>
  <w:num w:numId="43">
    <w:abstractNumId w:val="30"/>
  </w:num>
  <w:num w:numId="4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oNotTrackMoves/>
  <w:defaultTabStop w:val="709"/>
  <w:autoHyphenation/>
  <w:hyphenationZone w:val="357"/>
  <w:doNotHyphenateCaps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0265F"/>
    <w:rsid w:val="00000A1F"/>
    <w:rsid w:val="00001D52"/>
    <w:rsid w:val="000023D7"/>
    <w:rsid w:val="00002488"/>
    <w:rsid w:val="00002884"/>
    <w:rsid w:val="00002BEE"/>
    <w:rsid w:val="00003138"/>
    <w:rsid w:val="000038F2"/>
    <w:rsid w:val="00003AA8"/>
    <w:rsid w:val="00003B2B"/>
    <w:rsid w:val="00003B54"/>
    <w:rsid w:val="00003B7E"/>
    <w:rsid w:val="00004897"/>
    <w:rsid w:val="00004941"/>
    <w:rsid w:val="0000495E"/>
    <w:rsid w:val="000049A4"/>
    <w:rsid w:val="00005102"/>
    <w:rsid w:val="000055A9"/>
    <w:rsid w:val="00005E8F"/>
    <w:rsid w:val="00006E37"/>
    <w:rsid w:val="000070B8"/>
    <w:rsid w:val="0000741B"/>
    <w:rsid w:val="00007501"/>
    <w:rsid w:val="0000766B"/>
    <w:rsid w:val="000078A4"/>
    <w:rsid w:val="000078E5"/>
    <w:rsid w:val="00010C2F"/>
    <w:rsid w:val="00010C6A"/>
    <w:rsid w:val="000112E5"/>
    <w:rsid w:val="0001142A"/>
    <w:rsid w:val="000114D8"/>
    <w:rsid w:val="000116AE"/>
    <w:rsid w:val="000117EF"/>
    <w:rsid w:val="00011934"/>
    <w:rsid w:val="00011B04"/>
    <w:rsid w:val="00011B54"/>
    <w:rsid w:val="00011D1B"/>
    <w:rsid w:val="00011E4E"/>
    <w:rsid w:val="000122CD"/>
    <w:rsid w:val="000124ED"/>
    <w:rsid w:val="0001320B"/>
    <w:rsid w:val="000133DC"/>
    <w:rsid w:val="00013C25"/>
    <w:rsid w:val="0001518D"/>
    <w:rsid w:val="000153DD"/>
    <w:rsid w:val="0001541D"/>
    <w:rsid w:val="00015518"/>
    <w:rsid w:val="0001558D"/>
    <w:rsid w:val="00015795"/>
    <w:rsid w:val="00016070"/>
    <w:rsid w:val="000161DD"/>
    <w:rsid w:val="00016422"/>
    <w:rsid w:val="0001674B"/>
    <w:rsid w:val="00016B6D"/>
    <w:rsid w:val="000170D4"/>
    <w:rsid w:val="0001783C"/>
    <w:rsid w:val="00017856"/>
    <w:rsid w:val="00017A33"/>
    <w:rsid w:val="00017BBE"/>
    <w:rsid w:val="00020109"/>
    <w:rsid w:val="00020235"/>
    <w:rsid w:val="00020F43"/>
    <w:rsid w:val="000210CB"/>
    <w:rsid w:val="00022177"/>
    <w:rsid w:val="00022353"/>
    <w:rsid w:val="0002249A"/>
    <w:rsid w:val="00022796"/>
    <w:rsid w:val="000232E7"/>
    <w:rsid w:val="0002347C"/>
    <w:rsid w:val="00023619"/>
    <w:rsid w:val="0002376D"/>
    <w:rsid w:val="000238D7"/>
    <w:rsid w:val="00023A29"/>
    <w:rsid w:val="000244B5"/>
    <w:rsid w:val="00024C12"/>
    <w:rsid w:val="00024C7F"/>
    <w:rsid w:val="000255C0"/>
    <w:rsid w:val="000259EB"/>
    <w:rsid w:val="00025CE4"/>
    <w:rsid w:val="00025E85"/>
    <w:rsid w:val="00026178"/>
    <w:rsid w:val="0002648F"/>
    <w:rsid w:val="0002669E"/>
    <w:rsid w:val="00026ADC"/>
    <w:rsid w:val="000271CD"/>
    <w:rsid w:val="0002748C"/>
    <w:rsid w:val="0002751F"/>
    <w:rsid w:val="0003033F"/>
    <w:rsid w:val="0003070E"/>
    <w:rsid w:val="00030760"/>
    <w:rsid w:val="00030961"/>
    <w:rsid w:val="0003099D"/>
    <w:rsid w:val="00030B45"/>
    <w:rsid w:val="00030B76"/>
    <w:rsid w:val="00030F25"/>
    <w:rsid w:val="0003141F"/>
    <w:rsid w:val="00031716"/>
    <w:rsid w:val="0003299A"/>
    <w:rsid w:val="0003306F"/>
    <w:rsid w:val="000331CD"/>
    <w:rsid w:val="00033408"/>
    <w:rsid w:val="00033426"/>
    <w:rsid w:val="00033703"/>
    <w:rsid w:val="00034210"/>
    <w:rsid w:val="000345AC"/>
    <w:rsid w:val="00034A47"/>
    <w:rsid w:val="00034B30"/>
    <w:rsid w:val="00034B66"/>
    <w:rsid w:val="00034C05"/>
    <w:rsid w:val="00034C47"/>
    <w:rsid w:val="00034D39"/>
    <w:rsid w:val="00035001"/>
    <w:rsid w:val="00035062"/>
    <w:rsid w:val="000351F1"/>
    <w:rsid w:val="000353A1"/>
    <w:rsid w:val="00035835"/>
    <w:rsid w:val="00036176"/>
    <w:rsid w:val="0003673E"/>
    <w:rsid w:val="000368F4"/>
    <w:rsid w:val="00036948"/>
    <w:rsid w:val="00036F48"/>
    <w:rsid w:val="00037270"/>
    <w:rsid w:val="0003737E"/>
    <w:rsid w:val="00037D8E"/>
    <w:rsid w:val="0004016C"/>
    <w:rsid w:val="00040D40"/>
    <w:rsid w:val="00040E01"/>
    <w:rsid w:val="00041514"/>
    <w:rsid w:val="00041929"/>
    <w:rsid w:val="00041E3D"/>
    <w:rsid w:val="00042027"/>
    <w:rsid w:val="0004324F"/>
    <w:rsid w:val="00043728"/>
    <w:rsid w:val="00043A5B"/>
    <w:rsid w:val="00043AD8"/>
    <w:rsid w:val="00044387"/>
    <w:rsid w:val="000444FA"/>
    <w:rsid w:val="000445D3"/>
    <w:rsid w:val="0004492D"/>
    <w:rsid w:val="00044B7F"/>
    <w:rsid w:val="00044DC2"/>
    <w:rsid w:val="000453A5"/>
    <w:rsid w:val="000456B1"/>
    <w:rsid w:val="000457B9"/>
    <w:rsid w:val="00045AAD"/>
    <w:rsid w:val="0004655A"/>
    <w:rsid w:val="000467EB"/>
    <w:rsid w:val="00046ADB"/>
    <w:rsid w:val="00047152"/>
    <w:rsid w:val="00047210"/>
    <w:rsid w:val="0004755E"/>
    <w:rsid w:val="00047A19"/>
    <w:rsid w:val="00047A86"/>
    <w:rsid w:val="00047CC2"/>
    <w:rsid w:val="00050453"/>
    <w:rsid w:val="00050729"/>
    <w:rsid w:val="00051203"/>
    <w:rsid w:val="000517AE"/>
    <w:rsid w:val="000517CF"/>
    <w:rsid w:val="00051DAD"/>
    <w:rsid w:val="00051FCC"/>
    <w:rsid w:val="00052044"/>
    <w:rsid w:val="00052193"/>
    <w:rsid w:val="00052607"/>
    <w:rsid w:val="000526A7"/>
    <w:rsid w:val="00053227"/>
    <w:rsid w:val="000539A2"/>
    <w:rsid w:val="00053A25"/>
    <w:rsid w:val="00053BAC"/>
    <w:rsid w:val="00055018"/>
    <w:rsid w:val="00055605"/>
    <w:rsid w:val="0005592B"/>
    <w:rsid w:val="00055A90"/>
    <w:rsid w:val="00055B7C"/>
    <w:rsid w:val="00055D53"/>
    <w:rsid w:val="0005663A"/>
    <w:rsid w:val="00056AE4"/>
    <w:rsid w:val="00056DDE"/>
    <w:rsid w:val="00057244"/>
    <w:rsid w:val="00057EAF"/>
    <w:rsid w:val="0006000B"/>
    <w:rsid w:val="00060187"/>
    <w:rsid w:val="0006025F"/>
    <w:rsid w:val="00060357"/>
    <w:rsid w:val="0006090D"/>
    <w:rsid w:val="000609A8"/>
    <w:rsid w:val="0006116C"/>
    <w:rsid w:val="000614E9"/>
    <w:rsid w:val="00061641"/>
    <w:rsid w:val="000616DC"/>
    <w:rsid w:val="0006194A"/>
    <w:rsid w:val="00061C47"/>
    <w:rsid w:val="00062145"/>
    <w:rsid w:val="000621ED"/>
    <w:rsid w:val="00062320"/>
    <w:rsid w:val="000623CE"/>
    <w:rsid w:val="000625DB"/>
    <w:rsid w:val="000628DA"/>
    <w:rsid w:val="00062A3C"/>
    <w:rsid w:val="00062A70"/>
    <w:rsid w:val="000637FE"/>
    <w:rsid w:val="00063C4F"/>
    <w:rsid w:val="00063E2E"/>
    <w:rsid w:val="00063E3E"/>
    <w:rsid w:val="00064031"/>
    <w:rsid w:val="00064733"/>
    <w:rsid w:val="00064ACB"/>
    <w:rsid w:val="00064E93"/>
    <w:rsid w:val="000655BC"/>
    <w:rsid w:val="00065707"/>
    <w:rsid w:val="00065A50"/>
    <w:rsid w:val="00065D95"/>
    <w:rsid w:val="00066863"/>
    <w:rsid w:val="00066945"/>
    <w:rsid w:val="00066A15"/>
    <w:rsid w:val="00067081"/>
    <w:rsid w:val="00067E47"/>
    <w:rsid w:val="0007001A"/>
    <w:rsid w:val="000701D3"/>
    <w:rsid w:val="0007067A"/>
    <w:rsid w:val="00070DF9"/>
    <w:rsid w:val="00071093"/>
    <w:rsid w:val="0007144D"/>
    <w:rsid w:val="0007171F"/>
    <w:rsid w:val="0007182B"/>
    <w:rsid w:val="00071F64"/>
    <w:rsid w:val="0007212C"/>
    <w:rsid w:val="00072FC9"/>
    <w:rsid w:val="00073426"/>
    <w:rsid w:val="00073BFB"/>
    <w:rsid w:val="000743C6"/>
    <w:rsid w:val="00074473"/>
    <w:rsid w:val="00074C9C"/>
    <w:rsid w:val="00074D86"/>
    <w:rsid w:val="00075324"/>
    <w:rsid w:val="000753D2"/>
    <w:rsid w:val="000754B7"/>
    <w:rsid w:val="000759EC"/>
    <w:rsid w:val="00075E6E"/>
    <w:rsid w:val="000761B9"/>
    <w:rsid w:val="00076878"/>
    <w:rsid w:val="00076CC6"/>
    <w:rsid w:val="00076DBE"/>
    <w:rsid w:val="0007715A"/>
    <w:rsid w:val="000775C2"/>
    <w:rsid w:val="000804F9"/>
    <w:rsid w:val="00080931"/>
    <w:rsid w:val="00080AE1"/>
    <w:rsid w:val="00080C15"/>
    <w:rsid w:val="00080EAF"/>
    <w:rsid w:val="000813E6"/>
    <w:rsid w:val="000818F9"/>
    <w:rsid w:val="00081CE4"/>
    <w:rsid w:val="00082600"/>
    <w:rsid w:val="000829AB"/>
    <w:rsid w:val="00082B9D"/>
    <w:rsid w:val="00082E88"/>
    <w:rsid w:val="00082F15"/>
    <w:rsid w:val="00083937"/>
    <w:rsid w:val="0008456E"/>
    <w:rsid w:val="00084977"/>
    <w:rsid w:val="00084987"/>
    <w:rsid w:val="00084C02"/>
    <w:rsid w:val="00084EC6"/>
    <w:rsid w:val="00085227"/>
    <w:rsid w:val="000856A7"/>
    <w:rsid w:val="000862C3"/>
    <w:rsid w:val="000866B3"/>
    <w:rsid w:val="00086892"/>
    <w:rsid w:val="00086B4C"/>
    <w:rsid w:val="00086BB9"/>
    <w:rsid w:val="0008725D"/>
    <w:rsid w:val="000875BE"/>
    <w:rsid w:val="00087948"/>
    <w:rsid w:val="00087ECC"/>
    <w:rsid w:val="000908EA"/>
    <w:rsid w:val="00090F68"/>
    <w:rsid w:val="000915B1"/>
    <w:rsid w:val="00091760"/>
    <w:rsid w:val="00091A80"/>
    <w:rsid w:val="0009222E"/>
    <w:rsid w:val="0009281E"/>
    <w:rsid w:val="00092A93"/>
    <w:rsid w:val="00092F55"/>
    <w:rsid w:val="00092F5C"/>
    <w:rsid w:val="00094316"/>
    <w:rsid w:val="000945F4"/>
    <w:rsid w:val="000946FE"/>
    <w:rsid w:val="000948B8"/>
    <w:rsid w:val="00094AED"/>
    <w:rsid w:val="00095543"/>
    <w:rsid w:val="00095672"/>
    <w:rsid w:val="000957F6"/>
    <w:rsid w:val="00096300"/>
    <w:rsid w:val="00096E3A"/>
    <w:rsid w:val="00096F46"/>
    <w:rsid w:val="00097207"/>
    <w:rsid w:val="00097250"/>
    <w:rsid w:val="000978B7"/>
    <w:rsid w:val="000A0459"/>
    <w:rsid w:val="000A05DE"/>
    <w:rsid w:val="000A0940"/>
    <w:rsid w:val="000A0CD3"/>
    <w:rsid w:val="000A0D8A"/>
    <w:rsid w:val="000A13AD"/>
    <w:rsid w:val="000A1FA8"/>
    <w:rsid w:val="000A23AB"/>
    <w:rsid w:val="000A2751"/>
    <w:rsid w:val="000A2981"/>
    <w:rsid w:val="000A2E3A"/>
    <w:rsid w:val="000A369F"/>
    <w:rsid w:val="000A3961"/>
    <w:rsid w:val="000A3BB5"/>
    <w:rsid w:val="000A3BC3"/>
    <w:rsid w:val="000A3FE0"/>
    <w:rsid w:val="000A4063"/>
    <w:rsid w:val="000A4145"/>
    <w:rsid w:val="000A45D9"/>
    <w:rsid w:val="000A46FE"/>
    <w:rsid w:val="000A4C81"/>
    <w:rsid w:val="000A5309"/>
    <w:rsid w:val="000A53B1"/>
    <w:rsid w:val="000A564D"/>
    <w:rsid w:val="000A5833"/>
    <w:rsid w:val="000A5A79"/>
    <w:rsid w:val="000A606F"/>
    <w:rsid w:val="000A6F63"/>
    <w:rsid w:val="000A7067"/>
    <w:rsid w:val="000A7471"/>
    <w:rsid w:val="000A7740"/>
    <w:rsid w:val="000A7A2D"/>
    <w:rsid w:val="000A7BDD"/>
    <w:rsid w:val="000A7EBF"/>
    <w:rsid w:val="000A7F45"/>
    <w:rsid w:val="000B0498"/>
    <w:rsid w:val="000B1CA7"/>
    <w:rsid w:val="000B1E6F"/>
    <w:rsid w:val="000B20C0"/>
    <w:rsid w:val="000B215B"/>
    <w:rsid w:val="000B2CA2"/>
    <w:rsid w:val="000B3423"/>
    <w:rsid w:val="000B3976"/>
    <w:rsid w:val="000B3B9B"/>
    <w:rsid w:val="000B401E"/>
    <w:rsid w:val="000B4023"/>
    <w:rsid w:val="000B40D1"/>
    <w:rsid w:val="000B43ED"/>
    <w:rsid w:val="000B443F"/>
    <w:rsid w:val="000B4ABE"/>
    <w:rsid w:val="000B61CA"/>
    <w:rsid w:val="000B65CA"/>
    <w:rsid w:val="000B6699"/>
    <w:rsid w:val="000B685B"/>
    <w:rsid w:val="000B697E"/>
    <w:rsid w:val="000B6AF9"/>
    <w:rsid w:val="000B6C5A"/>
    <w:rsid w:val="000B7017"/>
    <w:rsid w:val="000B7269"/>
    <w:rsid w:val="000B75DC"/>
    <w:rsid w:val="000B7AD5"/>
    <w:rsid w:val="000B7B96"/>
    <w:rsid w:val="000B7C5D"/>
    <w:rsid w:val="000B7E59"/>
    <w:rsid w:val="000B7F93"/>
    <w:rsid w:val="000C0252"/>
    <w:rsid w:val="000C103F"/>
    <w:rsid w:val="000C16F4"/>
    <w:rsid w:val="000C1B49"/>
    <w:rsid w:val="000C1EB7"/>
    <w:rsid w:val="000C2065"/>
    <w:rsid w:val="000C2139"/>
    <w:rsid w:val="000C217E"/>
    <w:rsid w:val="000C2BFB"/>
    <w:rsid w:val="000C323E"/>
    <w:rsid w:val="000C3D63"/>
    <w:rsid w:val="000C42B1"/>
    <w:rsid w:val="000C43F5"/>
    <w:rsid w:val="000C461D"/>
    <w:rsid w:val="000C47D7"/>
    <w:rsid w:val="000C502C"/>
    <w:rsid w:val="000C5358"/>
    <w:rsid w:val="000C5361"/>
    <w:rsid w:val="000C53A0"/>
    <w:rsid w:val="000C53E5"/>
    <w:rsid w:val="000C55DF"/>
    <w:rsid w:val="000C57BC"/>
    <w:rsid w:val="000C5A52"/>
    <w:rsid w:val="000C5E24"/>
    <w:rsid w:val="000C5EAF"/>
    <w:rsid w:val="000C62DD"/>
    <w:rsid w:val="000C6500"/>
    <w:rsid w:val="000C6D6B"/>
    <w:rsid w:val="000C7771"/>
    <w:rsid w:val="000C7BD0"/>
    <w:rsid w:val="000D0134"/>
    <w:rsid w:val="000D02CE"/>
    <w:rsid w:val="000D0936"/>
    <w:rsid w:val="000D0E96"/>
    <w:rsid w:val="000D130C"/>
    <w:rsid w:val="000D157E"/>
    <w:rsid w:val="000D190F"/>
    <w:rsid w:val="000D1AAD"/>
    <w:rsid w:val="000D2071"/>
    <w:rsid w:val="000D2841"/>
    <w:rsid w:val="000D2961"/>
    <w:rsid w:val="000D2D04"/>
    <w:rsid w:val="000D2ECA"/>
    <w:rsid w:val="000D2FC3"/>
    <w:rsid w:val="000D38C8"/>
    <w:rsid w:val="000D3979"/>
    <w:rsid w:val="000D3A2B"/>
    <w:rsid w:val="000D3D98"/>
    <w:rsid w:val="000D3DA8"/>
    <w:rsid w:val="000D4A43"/>
    <w:rsid w:val="000D4BFD"/>
    <w:rsid w:val="000D4C2A"/>
    <w:rsid w:val="000D4C9F"/>
    <w:rsid w:val="000D4D5D"/>
    <w:rsid w:val="000D5532"/>
    <w:rsid w:val="000D6372"/>
    <w:rsid w:val="000D6597"/>
    <w:rsid w:val="000D69A1"/>
    <w:rsid w:val="000D6B30"/>
    <w:rsid w:val="000D6D71"/>
    <w:rsid w:val="000D74E2"/>
    <w:rsid w:val="000D7696"/>
    <w:rsid w:val="000D7977"/>
    <w:rsid w:val="000D7BB9"/>
    <w:rsid w:val="000D7D9A"/>
    <w:rsid w:val="000D7DAD"/>
    <w:rsid w:val="000E04DF"/>
    <w:rsid w:val="000E07C5"/>
    <w:rsid w:val="000E07EF"/>
    <w:rsid w:val="000E083E"/>
    <w:rsid w:val="000E0E42"/>
    <w:rsid w:val="000E1199"/>
    <w:rsid w:val="000E1313"/>
    <w:rsid w:val="000E1771"/>
    <w:rsid w:val="000E1C00"/>
    <w:rsid w:val="000E1E37"/>
    <w:rsid w:val="000E2E63"/>
    <w:rsid w:val="000E304E"/>
    <w:rsid w:val="000E32DE"/>
    <w:rsid w:val="000E361F"/>
    <w:rsid w:val="000E3B71"/>
    <w:rsid w:val="000E3F71"/>
    <w:rsid w:val="000E4727"/>
    <w:rsid w:val="000E479E"/>
    <w:rsid w:val="000E48F4"/>
    <w:rsid w:val="000E4E2E"/>
    <w:rsid w:val="000E5AB1"/>
    <w:rsid w:val="000E5EAB"/>
    <w:rsid w:val="000E61DD"/>
    <w:rsid w:val="000E624A"/>
    <w:rsid w:val="000E63EA"/>
    <w:rsid w:val="000E64D0"/>
    <w:rsid w:val="000E64EE"/>
    <w:rsid w:val="000E665B"/>
    <w:rsid w:val="000E6950"/>
    <w:rsid w:val="000E6BD0"/>
    <w:rsid w:val="000E72F5"/>
    <w:rsid w:val="000E7302"/>
    <w:rsid w:val="000E7915"/>
    <w:rsid w:val="000E797C"/>
    <w:rsid w:val="000E7DBC"/>
    <w:rsid w:val="000E7FC6"/>
    <w:rsid w:val="000F004D"/>
    <w:rsid w:val="000F05D6"/>
    <w:rsid w:val="000F07B5"/>
    <w:rsid w:val="000F0FFC"/>
    <w:rsid w:val="000F1A36"/>
    <w:rsid w:val="000F1F0E"/>
    <w:rsid w:val="000F26A3"/>
    <w:rsid w:val="000F2B80"/>
    <w:rsid w:val="000F2D5E"/>
    <w:rsid w:val="000F3068"/>
    <w:rsid w:val="000F3287"/>
    <w:rsid w:val="000F3A5F"/>
    <w:rsid w:val="000F3B8C"/>
    <w:rsid w:val="000F457B"/>
    <w:rsid w:val="000F4DC7"/>
    <w:rsid w:val="000F4EFB"/>
    <w:rsid w:val="000F4FCC"/>
    <w:rsid w:val="000F5289"/>
    <w:rsid w:val="000F555D"/>
    <w:rsid w:val="000F5583"/>
    <w:rsid w:val="000F5757"/>
    <w:rsid w:val="000F5D4F"/>
    <w:rsid w:val="000F5E4C"/>
    <w:rsid w:val="000F66B5"/>
    <w:rsid w:val="000F67E1"/>
    <w:rsid w:val="000F73DB"/>
    <w:rsid w:val="000F7404"/>
    <w:rsid w:val="000F7912"/>
    <w:rsid w:val="000F7F72"/>
    <w:rsid w:val="00100702"/>
    <w:rsid w:val="00100E9A"/>
    <w:rsid w:val="00101239"/>
    <w:rsid w:val="0010129E"/>
    <w:rsid w:val="0010157F"/>
    <w:rsid w:val="001017F9"/>
    <w:rsid w:val="00102406"/>
    <w:rsid w:val="0010265F"/>
    <w:rsid w:val="00102B21"/>
    <w:rsid w:val="00102DBF"/>
    <w:rsid w:val="001031A4"/>
    <w:rsid w:val="001034D5"/>
    <w:rsid w:val="00103510"/>
    <w:rsid w:val="0010355D"/>
    <w:rsid w:val="001035F4"/>
    <w:rsid w:val="001036BE"/>
    <w:rsid w:val="00103EEE"/>
    <w:rsid w:val="00104032"/>
    <w:rsid w:val="0010453C"/>
    <w:rsid w:val="0010460B"/>
    <w:rsid w:val="00104708"/>
    <w:rsid w:val="0010486C"/>
    <w:rsid w:val="0010493A"/>
    <w:rsid w:val="00104A1D"/>
    <w:rsid w:val="001056AC"/>
    <w:rsid w:val="00105B89"/>
    <w:rsid w:val="00105E06"/>
    <w:rsid w:val="00105E59"/>
    <w:rsid w:val="00106A3C"/>
    <w:rsid w:val="00106C91"/>
    <w:rsid w:val="00106CB7"/>
    <w:rsid w:val="00106F5E"/>
    <w:rsid w:val="0010743A"/>
    <w:rsid w:val="00107547"/>
    <w:rsid w:val="0010773C"/>
    <w:rsid w:val="001077D2"/>
    <w:rsid w:val="00107DCA"/>
    <w:rsid w:val="00110181"/>
    <w:rsid w:val="0011054C"/>
    <w:rsid w:val="00110701"/>
    <w:rsid w:val="001107C4"/>
    <w:rsid w:val="0011089D"/>
    <w:rsid w:val="00110E18"/>
    <w:rsid w:val="00110EBC"/>
    <w:rsid w:val="00110F58"/>
    <w:rsid w:val="0011166E"/>
    <w:rsid w:val="001116AE"/>
    <w:rsid w:val="00112006"/>
    <w:rsid w:val="001120FA"/>
    <w:rsid w:val="001126E0"/>
    <w:rsid w:val="00112793"/>
    <w:rsid w:val="00112E6C"/>
    <w:rsid w:val="00113434"/>
    <w:rsid w:val="00113584"/>
    <w:rsid w:val="00113815"/>
    <w:rsid w:val="00113842"/>
    <w:rsid w:val="00113C2C"/>
    <w:rsid w:val="001144ED"/>
    <w:rsid w:val="0011477A"/>
    <w:rsid w:val="00114966"/>
    <w:rsid w:val="00114E9B"/>
    <w:rsid w:val="00115286"/>
    <w:rsid w:val="00115576"/>
    <w:rsid w:val="0011558E"/>
    <w:rsid w:val="00115CBB"/>
    <w:rsid w:val="001164CD"/>
    <w:rsid w:val="001171FD"/>
    <w:rsid w:val="00117476"/>
    <w:rsid w:val="00117A7C"/>
    <w:rsid w:val="001206F3"/>
    <w:rsid w:val="00120949"/>
    <w:rsid w:val="00120CDC"/>
    <w:rsid w:val="00121054"/>
    <w:rsid w:val="00121806"/>
    <w:rsid w:val="00121B1B"/>
    <w:rsid w:val="00122106"/>
    <w:rsid w:val="001222E3"/>
    <w:rsid w:val="0012265E"/>
    <w:rsid w:val="0012271A"/>
    <w:rsid w:val="00122809"/>
    <w:rsid w:val="001228EB"/>
    <w:rsid w:val="00122BF1"/>
    <w:rsid w:val="00122BF3"/>
    <w:rsid w:val="00122E73"/>
    <w:rsid w:val="001231A2"/>
    <w:rsid w:val="00123399"/>
    <w:rsid w:val="00123411"/>
    <w:rsid w:val="001236A2"/>
    <w:rsid w:val="0012384F"/>
    <w:rsid w:val="00123C89"/>
    <w:rsid w:val="00123D6C"/>
    <w:rsid w:val="00123F93"/>
    <w:rsid w:val="00123FD3"/>
    <w:rsid w:val="00123FDD"/>
    <w:rsid w:val="001249C1"/>
    <w:rsid w:val="00124A15"/>
    <w:rsid w:val="00124DCE"/>
    <w:rsid w:val="00124F70"/>
    <w:rsid w:val="00125079"/>
    <w:rsid w:val="001250E8"/>
    <w:rsid w:val="00125361"/>
    <w:rsid w:val="00125D6D"/>
    <w:rsid w:val="00125E3E"/>
    <w:rsid w:val="00126852"/>
    <w:rsid w:val="00126AED"/>
    <w:rsid w:val="00126D63"/>
    <w:rsid w:val="00126F30"/>
    <w:rsid w:val="00127853"/>
    <w:rsid w:val="00127A1C"/>
    <w:rsid w:val="00130387"/>
    <w:rsid w:val="001304E4"/>
    <w:rsid w:val="00130588"/>
    <w:rsid w:val="001306BF"/>
    <w:rsid w:val="00130D25"/>
    <w:rsid w:val="00130F69"/>
    <w:rsid w:val="0013120E"/>
    <w:rsid w:val="0013122E"/>
    <w:rsid w:val="001313C8"/>
    <w:rsid w:val="001314B1"/>
    <w:rsid w:val="00131510"/>
    <w:rsid w:val="00131E28"/>
    <w:rsid w:val="00131E87"/>
    <w:rsid w:val="00132ED1"/>
    <w:rsid w:val="00133426"/>
    <w:rsid w:val="00133CC8"/>
    <w:rsid w:val="00133F6B"/>
    <w:rsid w:val="00133FE2"/>
    <w:rsid w:val="0013406E"/>
    <w:rsid w:val="0013416E"/>
    <w:rsid w:val="001349B8"/>
    <w:rsid w:val="001350E7"/>
    <w:rsid w:val="00135411"/>
    <w:rsid w:val="00135A07"/>
    <w:rsid w:val="00135C68"/>
    <w:rsid w:val="00135C77"/>
    <w:rsid w:val="00136013"/>
    <w:rsid w:val="0013663A"/>
    <w:rsid w:val="00136702"/>
    <w:rsid w:val="00136756"/>
    <w:rsid w:val="00136D9D"/>
    <w:rsid w:val="00136F1E"/>
    <w:rsid w:val="00136F9E"/>
    <w:rsid w:val="00137631"/>
    <w:rsid w:val="00137BBE"/>
    <w:rsid w:val="00140173"/>
    <w:rsid w:val="001401FB"/>
    <w:rsid w:val="00140244"/>
    <w:rsid w:val="0014031F"/>
    <w:rsid w:val="0014042D"/>
    <w:rsid w:val="00140B0E"/>
    <w:rsid w:val="001410EC"/>
    <w:rsid w:val="001419CF"/>
    <w:rsid w:val="00141A42"/>
    <w:rsid w:val="00141A5E"/>
    <w:rsid w:val="00141CD0"/>
    <w:rsid w:val="00141FE1"/>
    <w:rsid w:val="001420A6"/>
    <w:rsid w:val="001424D6"/>
    <w:rsid w:val="00142CC4"/>
    <w:rsid w:val="001431EF"/>
    <w:rsid w:val="001433E4"/>
    <w:rsid w:val="001441D0"/>
    <w:rsid w:val="00144CFD"/>
    <w:rsid w:val="00144D76"/>
    <w:rsid w:val="00145EB6"/>
    <w:rsid w:val="00146313"/>
    <w:rsid w:val="001477B3"/>
    <w:rsid w:val="00147AEE"/>
    <w:rsid w:val="0015003E"/>
    <w:rsid w:val="00150250"/>
    <w:rsid w:val="001508C9"/>
    <w:rsid w:val="0015094A"/>
    <w:rsid w:val="00150E45"/>
    <w:rsid w:val="00151287"/>
    <w:rsid w:val="001515AE"/>
    <w:rsid w:val="0015160D"/>
    <w:rsid w:val="00151AD0"/>
    <w:rsid w:val="00151B8E"/>
    <w:rsid w:val="0015250D"/>
    <w:rsid w:val="00152CD1"/>
    <w:rsid w:val="0015380B"/>
    <w:rsid w:val="00153FD3"/>
    <w:rsid w:val="0015544E"/>
    <w:rsid w:val="001554B0"/>
    <w:rsid w:val="001557F9"/>
    <w:rsid w:val="00155D03"/>
    <w:rsid w:val="00155DF4"/>
    <w:rsid w:val="00155FB3"/>
    <w:rsid w:val="00156378"/>
    <w:rsid w:val="0015670A"/>
    <w:rsid w:val="00156D8F"/>
    <w:rsid w:val="0015772A"/>
    <w:rsid w:val="00157980"/>
    <w:rsid w:val="00157A7D"/>
    <w:rsid w:val="00157C43"/>
    <w:rsid w:val="00157CB5"/>
    <w:rsid w:val="00157F61"/>
    <w:rsid w:val="00160573"/>
    <w:rsid w:val="00160FAD"/>
    <w:rsid w:val="00160FE6"/>
    <w:rsid w:val="001611AC"/>
    <w:rsid w:val="00161507"/>
    <w:rsid w:val="00161553"/>
    <w:rsid w:val="00161CAB"/>
    <w:rsid w:val="0016238D"/>
    <w:rsid w:val="0016244A"/>
    <w:rsid w:val="0016251A"/>
    <w:rsid w:val="0016255C"/>
    <w:rsid w:val="00163081"/>
    <w:rsid w:val="0016373F"/>
    <w:rsid w:val="00163ADB"/>
    <w:rsid w:val="001642FD"/>
    <w:rsid w:val="00164861"/>
    <w:rsid w:val="00164CA4"/>
    <w:rsid w:val="00164D8C"/>
    <w:rsid w:val="00165417"/>
    <w:rsid w:val="00165484"/>
    <w:rsid w:val="00165704"/>
    <w:rsid w:val="00165A31"/>
    <w:rsid w:val="0016639E"/>
    <w:rsid w:val="001665E7"/>
    <w:rsid w:val="00167756"/>
    <w:rsid w:val="00167F34"/>
    <w:rsid w:val="00167F3E"/>
    <w:rsid w:val="001703D9"/>
    <w:rsid w:val="00170C6D"/>
    <w:rsid w:val="00171410"/>
    <w:rsid w:val="001715F4"/>
    <w:rsid w:val="001719AA"/>
    <w:rsid w:val="00171D23"/>
    <w:rsid w:val="00172AD3"/>
    <w:rsid w:val="00172CF8"/>
    <w:rsid w:val="00172D11"/>
    <w:rsid w:val="00172E59"/>
    <w:rsid w:val="0017317B"/>
    <w:rsid w:val="00173427"/>
    <w:rsid w:val="00173692"/>
    <w:rsid w:val="001736C0"/>
    <w:rsid w:val="001737CF"/>
    <w:rsid w:val="001739F5"/>
    <w:rsid w:val="00173A7F"/>
    <w:rsid w:val="00173BB3"/>
    <w:rsid w:val="001740E9"/>
    <w:rsid w:val="001742F3"/>
    <w:rsid w:val="001746A3"/>
    <w:rsid w:val="00174C51"/>
    <w:rsid w:val="00174DAD"/>
    <w:rsid w:val="00175DAD"/>
    <w:rsid w:val="00176005"/>
    <w:rsid w:val="0017648B"/>
    <w:rsid w:val="00176BA9"/>
    <w:rsid w:val="00176BB1"/>
    <w:rsid w:val="001770EA"/>
    <w:rsid w:val="001771F6"/>
    <w:rsid w:val="001778AB"/>
    <w:rsid w:val="00177EE2"/>
    <w:rsid w:val="001800EA"/>
    <w:rsid w:val="00180154"/>
    <w:rsid w:val="00180421"/>
    <w:rsid w:val="0018073C"/>
    <w:rsid w:val="001807D9"/>
    <w:rsid w:val="0018110A"/>
    <w:rsid w:val="001817FF"/>
    <w:rsid w:val="00181D5D"/>
    <w:rsid w:val="00181E9E"/>
    <w:rsid w:val="001822C9"/>
    <w:rsid w:val="00182744"/>
    <w:rsid w:val="001827F0"/>
    <w:rsid w:val="00182A2E"/>
    <w:rsid w:val="00182A94"/>
    <w:rsid w:val="00182B4B"/>
    <w:rsid w:val="00182CA7"/>
    <w:rsid w:val="001831C8"/>
    <w:rsid w:val="001835F5"/>
    <w:rsid w:val="00183883"/>
    <w:rsid w:val="00183EF8"/>
    <w:rsid w:val="00183F2C"/>
    <w:rsid w:val="00183F88"/>
    <w:rsid w:val="00184284"/>
    <w:rsid w:val="00185427"/>
    <w:rsid w:val="0018547E"/>
    <w:rsid w:val="0018612D"/>
    <w:rsid w:val="001863ED"/>
    <w:rsid w:val="00187298"/>
    <w:rsid w:val="0018796B"/>
    <w:rsid w:val="00190468"/>
    <w:rsid w:val="00190485"/>
    <w:rsid w:val="00191157"/>
    <w:rsid w:val="001913DA"/>
    <w:rsid w:val="00191696"/>
    <w:rsid w:val="00191B08"/>
    <w:rsid w:val="00191DC1"/>
    <w:rsid w:val="0019217F"/>
    <w:rsid w:val="00192913"/>
    <w:rsid w:val="00192A63"/>
    <w:rsid w:val="00192CB8"/>
    <w:rsid w:val="00193CC6"/>
    <w:rsid w:val="001940BB"/>
    <w:rsid w:val="00194175"/>
    <w:rsid w:val="0019423C"/>
    <w:rsid w:val="00194294"/>
    <w:rsid w:val="00194AD0"/>
    <w:rsid w:val="00194FFB"/>
    <w:rsid w:val="001950FB"/>
    <w:rsid w:val="00195142"/>
    <w:rsid w:val="001954FC"/>
    <w:rsid w:val="00195B94"/>
    <w:rsid w:val="00195EC0"/>
    <w:rsid w:val="00196029"/>
    <w:rsid w:val="001964A2"/>
    <w:rsid w:val="001964BF"/>
    <w:rsid w:val="00196E8D"/>
    <w:rsid w:val="001A0425"/>
    <w:rsid w:val="001A06A5"/>
    <w:rsid w:val="001A06D1"/>
    <w:rsid w:val="001A073E"/>
    <w:rsid w:val="001A08C6"/>
    <w:rsid w:val="001A0F2F"/>
    <w:rsid w:val="001A1726"/>
    <w:rsid w:val="001A179B"/>
    <w:rsid w:val="001A191C"/>
    <w:rsid w:val="001A1C6C"/>
    <w:rsid w:val="001A1E5B"/>
    <w:rsid w:val="001A2656"/>
    <w:rsid w:val="001A26B1"/>
    <w:rsid w:val="001A27E3"/>
    <w:rsid w:val="001A2A7B"/>
    <w:rsid w:val="001A2A97"/>
    <w:rsid w:val="001A3007"/>
    <w:rsid w:val="001A319C"/>
    <w:rsid w:val="001A3393"/>
    <w:rsid w:val="001A35D8"/>
    <w:rsid w:val="001A35DD"/>
    <w:rsid w:val="001A3616"/>
    <w:rsid w:val="001A372B"/>
    <w:rsid w:val="001A46A3"/>
    <w:rsid w:val="001A4811"/>
    <w:rsid w:val="001A4968"/>
    <w:rsid w:val="001A548A"/>
    <w:rsid w:val="001A552A"/>
    <w:rsid w:val="001A580D"/>
    <w:rsid w:val="001A5C79"/>
    <w:rsid w:val="001A5F53"/>
    <w:rsid w:val="001A6B31"/>
    <w:rsid w:val="001A7517"/>
    <w:rsid w:val="001A7875"/>
    <w:rsid w:val="001B0297"/>
    <w:rsid w:val="001B06C5"/>
    <w:rsid w:val="001B1059"/>
    <w:rsid w:val="001B10DD"/>
    <w:rsid w:val="001B169D"/>
    <w:rsid w:val="001B180E"/>
    <w:rsid w:val="001B1CCB"/>
    <w:rsid w:val="001B2A19"/>
    <w:rsid w:val="001B2C5A"/>
    <w:rsid w:val="001B2D77"/>
    <w:rsid w:val="001B33EF"/>
    <w:rsid w:val="001B34FA"/>
    <w:rsid w:val="001B36CD"/>
    <w:rsid w:val="001B38A5"/>
    <w:rsid w:val="001B397A"/>
    <w:rsid w:val="001B3B4B"/>
    <w:rsid w:val="001B3D6F"/>
    <w:rsid w:val="001B411F"/>
    <w:rsid w:val="001B449B"/>
    <w:rsid w:val="001B47A5"/>
    <w:rsid w:val="001B4918"/>
    <w:rsid w:val="001B4A3A"/>
    <w:rsid w:val="001B4EC6"/>
    <w:rsid w:val="001B4F01"/>
    <w:rsid w:val="001B52C5"/>
    <w:rsid w:val="001B56FD"/>
    <w:rsid w:val="001B5882"/>
    <w:rsid w:val="001B5FDE"/>
    <w:rsid w:val="001B62A8"/>
    <w:rsid w:val="001B62E2"/>
    <w:rsid w:val="001B65E3"/>
    <w:rsid w:val="001B66B1"/>
    <w:rsid w:val="001B6C01"/>
    <w:rsid w:val="001B6C12"/>
    <w:rsid w:val="001B6E83"/>
    <w:rsid w:val="001B757B"/>
    <w:rsid w:val="001B7B1C"/>
    <w:rsid w:val="001B7B67"/>
    <w:rsid w:val="001B7D61"/>
    <w:rsid w:val="001C0177"/>
    <w:rsid w:val="001C08F2"/>
    <w:rsid w:val="001C0DA2"/>
    <w:rsid w:val="001C0E0A"/>
    <w:rsid w:val="001C0F4C"/>
    <w:rsid w:val="001C11B7"/>
    <w:rsid w:val="001C16DB"/>
    <w:rsid w:val="001C1761"/>
    <w:rsid w:val="001C1926"/>
    <w:rsid w:val="001C1B91"/>
    <w:rsid w:val="001C2786"/>
    <w:rsid w:val="001C3215"/>
    <w:rsid w:val="001C3390"/>
    <w:rsid w:val="001C3ABD"/>
    <w:rsid w:val="001C433A"/>
    <w:rsid w:val="001C5027"/>
    <w:rsid w:val="001C558C"/>
    <w:rsid w:val="001C5988"/>
    <w:rsid w:val="001C5F7B"/>
    <w:rsid w:val="001C6637"/>
    <w:rsid w:val="001C6E7C"/>
    <w:rsid w:val="001C72E7"/>
    <w:rsid w:val="001C733F"/>
    <w:rsid w:val="001C75AA"/>
    <w:rsid w:val="001C77E9"/>
    <w:rsid w:val="001C7B41"/>
    <w:rsid w:val="001C7BA7"/>
    <w:rsid w:val="001C7C49"/>
    <w:rsid w:val="001D021D"/>
    <w:rsid w:val="001D0684"/>
    <w:rsid w:val="001D0D86"/>
    <w:rsid w:val="001D14DF"/>
    <w:rsid w:val="001D1899"/>
    <w:rsid w:val="001D1926"/>
    <w:rsid w:val="001D1BA3"/>
    <w:rsid w:val="001D1FCC"/>
    <w:rsid w:val="001D2097"/>
    <w:rsid w:val="001D21D9"/>
    <w:rsid w:val="001D22C5"/>
    <w:rsid w:val="001D25B5"/>
    <w:rsid w:val="001D2661"/>
    <w:rsid w:val="001D2A5F"/>
    <w:rsid w:val="001D2BBF"/>
    <w:rsid w:val="001D3258"/>
    <w:rsid w:val="001D33B8"/>
    <w:rsid w:val="001D3508"/>
    <w:rsid w:val="001D38AE"/>
    <w:rsid w:val="001D3A71"/>
    <w:rsid w:val="001D3CDB"/>
    <w:rsid w:val="001D3DAE"/>
    <w:rsid w:val="001D4582"/>
    <w:rsid w:val="001D4A61"/>
    <w:rsid w:val="001D4B34"/>
    <w:rsid w:val="001D4DFB"/>
    <w:rsid w:val="001D521A"/>
    <w:rsid w:val="001D57D3"/>
    <w:rsid w:val="001D58F2"/>
    <w:rsid w:val="001D5A06"/>
    <w:rsid w:val="001D5F8A"/>
    <w:rsid w:val="001D61EB"/>
    <w:rsid w:val="001D630B"/>
    <w:rsid w:val="001D6476"/>
    <w:rsid w:val="001D6689"/>
    <w:rsid w:val="001D6C82"/>
    <w:rsid w:val="001D6D37"/>
    <w:rsid w:val="001D704C"/>
    <w:rsid w:val="001D75F7"/>
    <w:rsid w:val="001D7682"/>
    <w:rsid w:val="001E0308"/>
    <w:rsid w:val="001E05ED"/>
    <w:rsid w:val="001E0A01"/>
    <w:rsid w:val="001E0EAC"/>
    <w:rsid w:val="001E105C"/>
    <w:rsid w:val="001E132D"/>
    <w:rsid w:val="001E1340"/>
    <w:rsid w:val="001E1611"/>
    <w:rsid w:val="001E161F"/>
    <w:rsid w:val="001E1C9D"/>
    <w:rsid w:val="001E208E"/>
    <w:rsid w:val="001E22B9"/>
    <w:rsid w:val="001E30A4"/>
    <w:rsid w:val="001E3418"/>
    <w:rsid w:val="001E3873"/>
    <w:rsid w:val="001E45A5"/>
    <w:rsid w:val="001E461F"/>
    <w:rsid w:val="001E4E60"/>
    <w:rsid w:val="001E5266"/>
    <w:rsid w:val="001E5393"/>
    <w:rsid w:val="001E5AD7"/>
    <w:rsid w:val="001E5E1A"/>
    <w:rsid w:val="001E694D"/>
    <w:rsid w:val="001E6BC9"/>
    <w:rsid w:val="001E7137"/>
    <w:rsid w:val="001E763F"/>
    <w:rsid w:val="001E7A80"/>
    <w:rsid w:val="001E7D77"/>
    <w:rsid w:val="001E7FA2"/>
    <w:rsid w:val="001F00D7"/>
    <w:rsid w:val="001F026E"/>
    <w:rsid w:val="001F04F9"/>
    <w:rsid w:val="001F05B8"/>
    <w:rsid w:val="001F05D5"/>
    <w:rsid w:val="001F06EA"/>
    <w:rsid w:val="001F0F7B"/>
    <w:rsid w:val="001F1263"/>
    <w:rsid w:val="001F13EB"/>
    <w:rsid w:val="001F16CE"/>
    <w:rsid w:val="001F18D6"/>
    <w:rsid w:val="001F1BE4"/>
    <w:rsid w:val="001F1BEF"/>
    <w:rsid w:val="001F26D4"/>
    <w:rsid w:val="001F2950"/>
    <w:rsid w:val="001F2CA8"/>
    <w:rsid w:val="001F3056"/>
    <w:rsid w:val="001F365D"/>
    <w:rsid w:val="001F39F7"/>
    <w:rsid w:val="001F3B36"/>
    <w:rsid w:val="001F3EE6"/>
    <w:rsid w:val="001F41F4"/>
    <w:rsid w:val="001F42BA"/>
    <w:rsid w:val="001F4ED4"/>
    <w:rsid w:val="001F591A"/>
    <w:rsid w:val="001F6028"/>
    <w:rsid w:val="001F6300"/>
    <w:rsid w:val="001F6467"/>
    <w:rsid w:val="001F6D52"/>
    <w:rsid w:val="001F6D7B"/>
    <w:rsid w:val="001F6F2D"/>
    <w:rsid w:val="001F7022"/>
    <w:rsid w:val="001F7716"/>
    <w:rsid w:val="001F7859"/>
    <w:rsid w:val="001F7B66"/>
    <w:rsid w:val="001F7BDB"/>
    <w:rsid w:val="00200185"/>
    <w:rsid w:val="0020022F"/>
    <w:rsid w:val="00200B2E"/>
    <w:rsid w:val="00200E51"/>
    <w:rsid w:val="00200F36"/>
    <w:rsid w:val="00201725"/>
    <w:rsid w:val="002023AF"/>
    <w:rsid w:val="00202755"/>
    <w:rsid w:val="002027BE"/>
    <w:rsid w:val="00202961"/>
    <w:rsid w:val="00202F7C"/>
    <w:rsid w:val="00202FCD"/>
    <w:rsid w:val="002030FC"/>
    <w:rsid w:val="002035A6"/>
    <w:rsid w:val="00204250"/>
    <w:rsid w:val="002048B5"/>
    <w:rsid w:val="00204A11"/>
    <w:rsid w:val="00204A24"/>
    <w:rsid w:val="00204C94"/>
    <w:rsid w:val="0020522C"/>
    <w:rsid w:val="00205392"/>
    <w:rsid w:val="00205479"/>
    <w:rsid w:val="00205B69"/>
    <w:rsid w:val="00205C59"/>
    <w:rsid w:val="00205DF2"/>
    <w:rsid w:val="0020609B"/>
    <w:rsid w:val="002067E4"/>
    <w:rsid w:val="002068E3"/>
    <w:rsid w:val="00207491"/>
    <w:rsid w:val="002074ED"/>
    <w:rsid w:val="00207FAA"/>
    <w:rsid w:val="0021036B"/>
    <w:rsid w:val="00210682"/>
    <w:rsid w:val="00210D5C"/>
    <w:rsid w:val="00210F02"/>
    <w:rsid w:val="0021109F"/>
    <w:rsid w:val="002112AF"/>
    <w:rsid w:val="0021148C"/>
    <w:rsid w:val="0021164A"/>
    <w:rsid w:val="0021174F"/>
    <w:rsid w:val="0021190B"/>
    <w:rsid w:val="00211D2D"/>
    <w:rsid w:val="0021225C"/>
    <w:rsid w:val="00212631"/>
    <w:rsid w:val="00212841"/>
    <w:rsid w:val="00212BB5"/>
    <w:rsid w:val="00213247"/>
    <w:rsid w:val="00213522"/>
    <w:rsid w:val="00213791"/>
    <w:rsid w:val="00213899"/>
    <w:rsid w:val="00213BF3"/>
    <w:rsid w:val="00213CB3"/>
    <w:rsid w:val="002142E6"/>
    <w:rsid w:val="002145F0"/>
    <w:rsid w:val="00214705"/>
    <w:rsid w:val="00215107"/>
    <w:rsid w:val="00215134"/>
    <w:rsid w:val="00215443"/>
    <w:rsid w:val="002154A4"/>
    <w:rsid w:val="002154C6"/>
    <w:rsid w:val="00216AA7"/>
    <w:rsid w:val="00216C64"/>
    <w:rsid w:val="002171A3"/>
    <w:rsid w:val="002178AE"/>
    <w:rsid w:val="00217B5F"/>
    <w:rsid w:val="00217D6D"/>
    <w:rsid w:val="00217D7E"/>
    <w:rsid w:val="00217DB3"/>
    <w:rsid w:val="00217E6E"/>
    <w:rsid w:val="002200AE"/>
    <w:rsid w:val="002201F2"/>
    <w:rsid w:val="002202D9"/>
    <w:rsid w:val="00220329"/>
    <w:rsid w:val="0022099C"/>
    <w:rsid w:val="00220AD0"/>
    <w:rsid w:val="00220BF0"/>
    <w:rsid w:val="00220F0C"/>
    <w:rsid w:val="00220FC0"/>
    <w:rsid w:val="00221171"/>
    <w:rsid w:val="00221306"/>
    <w:rsid w:val="00221E02"/>
    <w:rsid w:val="00222185"/>
    <w:rsid w:val="00222A8C"/>
    <w:rsid w:val="00222B6A"/>
    <w:rsid w:val="00222D12"/>
    <w:rsid w:val="00222DEF"/>
    <w:rsid w:val="002232B7"/>
    <w:rsid w:val="002238BF"/>
    <w:rsid w:val="00223A6B"/>
    <w:rsid w:val="0022436E"/>
    <w:rsid w:val="002243D9"/>
    <w:rsid w:val="002248C6"/>
    <w:rsid w:val="00224A6F"/>
    <w:rsid w:val="00224F61"/>
    <w:rsid w:val="002258AA"/>
    <w:rsid w:val="00225BFC"/>
    <w:rsid w:val="00225D5D"/>
    <w:rsid w:val="00226013"/>
    <w:rsid w:val="002260E4"/>
    <w:rsid w:val="002267B5"/>
    <w:rsid w:val="0022692D"/>
    <w:rsid w:val="00226C2D"/>
    <w:rsid w:val="00226FC8"/>
    <w:rsid w:val="0022718A"/>
    <w:rsid w:val="0022723B"/>
    <w:rsid w:val="00227244"/>
    <w:rsid w:val="00227409"/>
    <w:rsid w:val="002277BF"/>
    <w:rsid w:val="00227B15"/>
    <w:rsid w:val="00227D9C"/>
    <w:rsid w:val="00227E03"/>
    <w:rsid w:val="00227EAF"/>
    <w:rsid w:val="00227FB1"/>
    <w:rsid w:val="00230045"/>
    <w:rsid w:val="002303C1"/>
    <w:rsid w:val="00230472"/>
    <w:rsid w:val="00230498"/>
    <w:rsid w:val="00230704"/>
    <w:rsid w:val="00231183"/>
    <w:rsid w:val="00231A7A"/>
    <w:rsid w:val="00231BD4"/>
    <w:rsid w:val="00231D9C"/>
    <w:rsid w:val="002321BE"/>
    <w:rsid w:val="002321CD"/>
    <w:rsid w:val="002323D5"/>
    <w:rsid w:val="002323E1"/>
    <w:rsid w:val="00232507"/>
    <w:rsid w:val="00232982"/>
    <w:rsid w:val="00232DF4"/>
    <w:rsid w:val="0023311E"/>
    <w:rsid w:val="002331F3"/>
    <w:rsid w:val="0023328A"/>
    <w:rsid w:val="002336B9"/>
    <w:rsid w:val="00233D7B"/>
    <w:rsid w:val="0023442F"/>
    <w:rsid w:val="0023452E"/>
    <w:rsid w:val="002347C1"/>
    <w:rsid w:val="00234807"/>
    <w:rsid w:val="00234F0D"/>
    <w:rsid w:val="002353ED"/>
    <w:rsid w:val="002354E2"/>
    <w:rsid w:val="002357FA"/>
    <w:rsid w:val="00235ADC"/>
    <w:rsid w:val="0023608E"/>
    <w:rsid w:val="00236303"/>
    <w:rsid w:val="002368E7"/>
    <w:rsid w:val="00236D75"/>
    <w:rsid w:val="00237013"/>
    <w:rsid w:val="002373A1"/>
    <w:rsid w:val="00237B04"/>
    <w:rsid w:val="00237D70"/>
    <w:rsid w:val="00237ED3"/>
    <w:rsid w:val="002402D4"/>
    <w:rsid w:val="00240330"/>
    <w:rsid w:val="0024052D"/>
    <w:rsid w:val="002407D0"/>
    <w:rsid w:val="00240863"/>
    <w:rsid w:val="0024098B"/>
    <w:rsid w:val="00240EE3"/>
    <w:rsid w:val="002410FE"/>
    <w:rsid w:val="002412D0"/>
    <w:rsid w:val="00241A51"/>
    <w:rsid w:val="00241B53"/>
    <w:rsid w:val="00242927"/>
    <w:rsid w:val="0024294F"/>
    <w:rsid w:val="0024333F"/>
    <w:rsid w:val="002435BE"/>
    <w:rsid w:val="0024361E"/>
    <w:rsid w:val="00243A4B"/>
    <w:rsid w:val="00243C09"/>
    <w:rsid w:val="00243F42"/>
    <w:rsid w:val="00244017"/>
    <w:rsid w:val="0024469B"/>
    <w:rsid w:val="002451D4"/>
    <w:rsid w:val="00245254"/>
    <w:rsid w:val="002459D3"/>
    <w:rsid w:val="00245AC2"/>
    <w:rsid w:val="00245F54"/>
    <w:rsid w:val="00246103"/>
    <w:rsid w:val="00246A1D"/>
    <w:rsid w:val="00246C58"/>
    <w:rsid w:val="00246D63"/>
    <w:rsid w:val="002471D0"/>
    <w:rsid w:val="00247BD8"/>
    <w:rsid w:val="00247EE9"/>
    <w:rsid w:val="002500B2"/>
    <w:rsid w:val="00250C71"/>
    <w:rsid w:val="00250D52"/>
    <w:rsid w:val="00250EE2"/>
    <w:rsid w:val="00250F5E"/>
    <w:rsid w:val="00251547"/>
    <w:rsid w:val="002518EE"/>
    <w:rsid w:val="002518EF"/>
    <w:rsid w:val="00251AC2"/>
    <w:rsid w:val="00251C3C"/>
    <w:rsid w:val="00251E07"/>
    <w:rsid w:val="00251ED8"/>
    <w:rsid w:val="002523FB"/>
    <w:rsid w:val="00252438"/>
    <w:rsid w:val="00252B56"/>
    <w:rsid w:val="00252D81"/>
    <w:rsid w:val="00252EE6"/>
    <w:rsid w:val="0025382F"/>
    <w:rsid w:val="00254210"/>
    <w:rsid w:val="002545B0"/>
    <w:rsid w:val="0025471D"/>
    <w:rsid w:val="002549A0"/>
    <w:rsid w:val="00254F30"/>
    <w:rsid w:val="00255844"/>
    <w:rsid w:val="002558FD"/>
    <w:rsid w:val="00255CE6"/>
    <w:rsid w:val="00255DF0"/>
    <w:rsid w:val="00255F2F"/>
    <w:rsid w:val="00256329"/>
    <w:rsid w:val="0025643F"/>
    <w:rsid w:val="00256534"/>
    <w:rsid w:val="00256BA5"/>
    <w:rsid w:val="00256BAA"/>
    <w:rsid w:val="00256D68"/>
    <w:rsid w:val="00257011"/>
    <w:rsid w:val="002574A9"/>
    <w:rsid w:val="0025783D"/>
    <w:rsid w:val="0025794E"/>
    <w:rsid w:val="00257A09"/>
    <w:rsid w:val="00257DB2"/>
    <w:rsid w:val="002603A2"/>
    <w:rsid w:val="00260E3D"/>
    <w:rsid w:val="00260FD6"/>
    <w:rsid w:val="0026125D"/>
    <w:rsid w:val="0026163A"/>
    <w:rsid w:val="0026167E"/>
    <w:rsid w:val="00261756"/>
    <w:rsid w:val="00261DCD"/>
    <w:rsid w:val="0026228A"/>
    <w:rsid w:val="002626C3"/>
    <w:rsid w:val="002626E5"/>
    <w:rsid w:val="00262A47"/>
    <w:rsid w:val="00263137"/>
    <w:rsid w:val="002639AD"/>
    <w:rsid w:val="00263B0B"/>
    <w:rsid w:val="00263EB0"/>
    <w:rsid w:val="002643A5"/>
    <w:rsid w:val="002644D5"/>
    <w:rsid w:val="002645F6"/>
    <w:rsid w:val="002648DC"/>
    <w:rsid w:val="0026492C"/>
    <w:rsid w:val="00264CE5"/>
    <w:rsid w:val="00264F2D"/>
    <w:rsid w:val="00265022"/>
    <w:rsid w:val="00265077"/>
    <w:rsid w:val="0026549E"/>
    <w:rsid w:val="00265AC0"/>
    <w:rsid w:val="00265B35"/>
    <w:rsid w:val="00265B82"/>
    <w:rsid w:val="00266626"/>
    <w:rsid w:val="0026677F"/>
    <w:rsid w:val="002667C1"/>
    <w:rsid w:val="00266D8D"/>
    <w:rsid w:val="00266FF0"/>
    <w:rsid w:val="0026732B"/>
    <w:rsid w:val="00267517"/>
    <w:rsid w:val="00267612"/>
    <w:rsid w:val="00267AFF"/>
    <w:rsid w:val="00267EAC"/>
    <w:rsid w:val="00267ECB"/>
    <w:rsid w:val="00270333"/>
    <w:rsid w:val="002707A8"/>
    <w:rsid w:val="0027094C"/>
    <w:rsid w:val="002709F8"/>
    <w:rsid w:val="00270C62"/>
    <w:rsid w:val="00271375"/>
    <w:rsid w:val="0027141F"/>
    <w:rsid w:val="002716A2"/>
    <w:rsid w:val="00271789"/>
    <w:rsid w:val="00271D43"/>
    <w:rsid w:val="00271E3F"/>
    <w:rsid w:val="0027216C"/>
    <w:rsid w:val="00272339"/>
    <w:rsid w:val="0027294D"/>
    <w:rsid w:val="00272AC8"/>
    <w:rsid w:val="00272C8A"/>
    <w:rsid w:val="00273027"/>
    <w:rsid w:val="00273315"/>
    <w:rsid w:val="002736FC"/>
    <w:rsid w:val="00273CB7"/>
    <w:rsid w:val="00273F47"/>
    <w:rsid w:val="002752F3"/>
    <w:rsid w:val="0027540C"/>
    <w:rsid w:val="002754FB"/>
    <w:rsid w:val="0027563C"/>
    <w:rsid w:val="002756A3"/>
    <w:rsid w:val="002757EA"/>
    <w:rsid w:val="00275827"/>
    <w:rsid w:val="00275C76"/>
    <w:rsid w:val="00275E5D"/>
    <w:rsid w:val="00275F6D"/>
    <w:rsid w:val="00276023"/>
    <w:rsid w:val="002770BA"/>
    <w:rsid w:val="002771CA"/>
    <w:rsid w:val="002772A6"/>
    <w:rsid w:val="00277578"/>
    <w:rsid w:val="002775A9"/>
    <w:rsid w:val="00277A07"/>
    <w:rsid w:val="00280000"/>
    <w:rsid w:val="002801FB"/>
    <w:rsid w:val="0028022C"/>
    <w:rsid w:val="00281089"/>
    <w:rsid w:val="00281892"/>
    <w:rsid w:val="00282121"/>
    <w:rsid w:val="002821C0"/>
    <w:rsid w:val="0028220D"/>
    <w:rsid w:val="0028229F"/>
    <w:rsid w:val="00282B4B"/>
    <w:rsid w:val="0028308C"/>
    <w:rsid w:val="00283205"/>
    <w:rsid w:val="00283320"/>
    <w:rsid w:val="0028372C"/>
    <w:rsid w:val="00283781"/>
    <w:rsid w:val="00283AEE"/>
    <w:rsid w:val="00283DA3"/>
    <w:rsid w:val="00283EB5"/>
    <w:rsid w:val="00283FD4"/>
    <w:rsid w:val="0028402B"/>
    <w:rsid w:val="0028432C"/>
    <w:rsid w:val="0028436D"/>
    <w:rsid w:val="00284433"/>
    <w:rsid w:val="00284506"/>
    <w:rsid w:val="00284954"/>
    <w:rsid w:val="00284B45"/>
    <w:rsid w:val="00284FBC"/>
    <w:rsid w:val="00285178"/>
    <w:rsid w:val="0028551C"/>
    <w:rsid w:val="00285AB2"/>
    <w:rsid w:val="002866EC"/>
    <w:rsid w:val="002867A9"/>
    <w:rsid w:val="00286B3C"/>
    <w:rsid w:val="00286BBF"/>
    <w:rsid w:val="002873B1"/>
    <w:rsid w:val="002876B5"/>
    <w:rsid w:val="00287728"/>
    <w:rsid w:val="00287C1F"/>
    <w:rsid w:val="00287D48"/>
    <w:rsid w:val="00287F56"/>
    <w:rsid w:val="00290276"/>
    <w:rsid w:val="0029148D"/>
    <w:rsid w:val="00291BCD"/>
    <w:rsid w:val="00291CE2"/>
    <w:rsid w:val="00291E68"/>
    <w:rsid w:val="00291F2F"/>
    <w:rsid w:val="00292183"/>
    <w:rsid w:val="00292206"/>
    <w:rsid w:val="00292258"/>
    <w:rsid w:val="002924CB"/>
    <w:rsid w:val="00292BAA"/>
    <w:rsid w:val="00293476"/>
    <w:rsid w:val="002938FE"/>
    <w:rsid w:val="0029393C"/>
    <w:rsid w:val="002939D1"/>
    <w:rsid w:val="00293C79"/>
    <w:rsid w:val="00293D86"/>
    <w:rsid w:val="0029420E"/>
    <w:rsid w:val="00294600"/>
    <w:rsid w:val="002946EF"/>
    <w:rsid w:val="0029591A"/>
    <w:rsid w:val="00295A34"/>
    <w:rsid w:val="00296059"/>
    <w:rsid w:val="00296136"/>
    <w:rsid w:val="00296183"/>
    <w:rsid w:val="002962EF"/>
    <w:rsid w:val="00296A9A"/>
    <w:rsid w:val="00297453"/>
    <w:rsid w:val="00297597"/>
    <w:rsid w:val="00297E9C"/>
    <w:rsid w:val="002A02C5"/>
    <w:rsid w:val="002A0517"/>
    <w:rsid w:val="002A0D59"/>
    <w:rsid w:val="002A23B4"/>
    <w:rsid w:val="002A254F"/>
    <w:rsid w:val="002A259E"/>
    <w:rsid w:val="002A2A6B"/>
    <w:rsid w:val="002A3007"/>
    <w:rsid w:val="002A33AF"/>
    <w:rsid w:val="002A3637"/>
    <w:rsid w:val="002A3776"/>
    <w:rsid w:val="002A3AB2"/>
    <w:rsid w:val="002A3C22"/>
    <w:rsid w:val="002A3DC3"/>
    <w:rsid w:val="002A3F39"/>
    <w:rsid w:val="002A4767"/>
    <w:rsid w:val="002A5095"/>
    <w:rsid w:val="002A50A2"/>
    <w:rsid w:val="002A5126"/>
    <w:rsid w:val="002A5F33"/>
    <w:rsid w:val="002A64E7"/>
    <w:rsid w:val="002A662C"/>
    <w:rsid w:val="002A6B22"/>
    <w:rsid w:val="002A6BA0"/>
    <w:rsid w:val="002A6F9D"/>
    <w:rsid w:val="002A78FE"/>
    <w:rsid w:val="002A7F2B"/>
    <w:rsid w:val="002A7FD2"/>
    <w:rsid w:val="002B00C4"/>
    <w:rsid w:val="002B0B0A"/>
    <w:rsid w:val="002B1437"/>
    <w:rsid w:val="002B27E1"/>
    <w:rsid w:val="002B28C3"/>
    <w:rsid w:val="002B297B"/>
    <w:rsid w:val="002B2FA0"/>
    <w:rsid w:val="002B2FFD"/>
    <w:rsid w:val="002B319D"/>
    <w:rsid w:val="002B328C"/>
    <w:rsid w:val="002B3498"/>
    <w:rsid w:val="002B3601"/>
    <w:rsid w:val="002B4155"/>
    <w:rsid w:val="002B434D"/>
    <w:rsid w:val="002B4455"/>
    <w:rsid w:val="002B462E"/>
    <w:rsid w:val="002B4796"/>
    <w:rsid w:val="002B53B7"/>
    <w:rsid w:val="002B5AA5"/>
    <w:rsid w:val="002B5C24"/>
    <w:rsid w:val="002B6574"/>
    <w:rsid w:val="002B6585"/>
    <w:rsid w:val="002B6712"/>
    <w:rsid w:val="002B7118"/>
    <w:rsid w:val="002B73BB"/>
    <w:rsid w:val="002B7DD4"/>
    <w:rsid w:val="002B7EF8"/>
    <w:rsid w:val="002C002F"/>
    <w:rsid w:val="002C05AC"/>
    <w:rsid w:val="002C0A59"/>
    <w:rsid w:val="002C0B6C"/>
    <w:rsid w:val="002C16DE"/>
    <w:rsid w:val="002C1AFF"/>
    <w:rsid w:val="002C22A4"/>
    <w:rsid w:val="002C23D3"/>
    <w:rsid w:val="002C2E60"/>
    <w:rsid w:val="002C2E63"/>
    <w:rsid w:val="002C34E9"/>
    <w:rsid w:val="002C3CDC"/>
    <w:rsid w:val="002C44E2"/>
    <w:rsid w:val="002C4A0B"/>
    <w:rsid w:val="002C4A12"/>
    <w:rsid w:val="002C4FD0"/>
    <w:rsid w:val="002C5071"/>
    <w:rsid w:val="002C57CE"/>
    <w:rsid w:val="002C5B66"/>
    <w:rsid w:val="002C60BB"/>
    <w:rsid w:val="002C6362"/>
    <w:rsid w:val="002C6527"/>
    <w:rsid w:val="002C6800"/>
    <w:rsid w:val="002C6DC3"/>
    <w:rsid w:val="002C7526"/>
    <w:rsid w:val="002C7972"/>
    <w:rsid w:val="002C7B2B"/>
    <w:rsid w:val="002C7F9A"/>
    <w:rsid w:val="002D0771"/>
    <w:rsid w:val="002D0839"/>
    <w:rsid w:val="002D0B7A"/>
    <w:rsid w:val="002D18D0"/>
    <w:rsid w:val="002D192E"/>
    <w:rsid w:val="002D1C23"/>
    <w:rsid w:val="002D1D16"/>
    <w:rsid w:val="002D1D46"/>
    <w:rsid w:val="002D2216"/>
    <w:rsid w:val="002D2383"/>
    <w:rsid w:val="002D26FD"/>
    <w:rsid w:val="002D2D97"/>
    <w:rsid w:val="002D2DB4"/>
    <w:rsid w:val="002D2DB9"/>
    <w:rsid w:val="002D30CB"/>
    <w:rsid w:val="002D3292"/>
    <w:rsid w:val="002D3A3A"/>
    <w:rsid w:val="002D3FED"/>
    <w:rsid w:val="002D4327"/>
    <w:rsid w:val="002D45BC"/>
    <w:rsid w:val="002D5016"/>
    <w:rsid w:val="002D5153"/>
    <w:rsid w:val="002D58FE"/>
    <w:rsid w:val="002D5F47"/>
    <w:rsid w:val="002D6375"/>
    <w:rsid w:val="002D6795"/>
    <w:rsid w:val="002D684A"/>
    <w:rsid w:val="002D6977"/>
    <w:rsid w:val="002D6A09"/>
    <w:rsid w:val="002D6A82"/>
    <w:rsid w:val="002D6E68"/>
    <w:rsid w:val="002D6EF6"/>
    <w:rsid w:val="002D7664"/>
    <w:rsid w:val="002D76B0"/>
    <w:rsid w:val="002E02A8"/>
    <w:rsid w:val="002E08E7"/>
    <w:rsid w:val="002E0954"/>
    <w:rsid w:val="002E0CFF"/>
    <w:rsid w:val="002E106E"/>
    <w:rsid w:val="002E141B"/>
    <w:rsid w:val="002E1753"/>
    <w:rsid w:val="002E17C1"/>
    <w:rsid w:val="002E19B6"/>
    <w:rsid w:val="002E2269"/>
    <w:rsid w:val="002E22FB"/>
    <w:rsid w:val="002E2876"/>
    <w:rsid w:val="002E349F"/>
    <w:rsid w:val="002E34AC"/>
    <w:rsid w:val="002E35A4"/>
    <w:rsid w:val="002E3E7A"/>
    <w:rsid w:val="002E4268"/>
    <w:rsid w:val="002E51C3"/>
    <w:rsid w:val="002E559F"/>
    <w:rsid w:val="002E594B"/>
    <w:rsid w:val="002E6097"/>
    <w:rsid w:val="002E64D9"/>
    <w:rsid w:val="002E6691"/>
    <w:rsid w:val="002E692D"/>
    <w:rsid w:val="002E70C2"/>
    <w:rsid w:val="002E7804"/>
    <w:rsid w:val="002E7922"/>
    <w:rsid w:val="002E79B6"/>
    <w:rsid w:val="002E7FC9"/>
    <w:rsid w:val="002F010B"/>
    <w:rsid w:val="002F0160"/>
    <w:rsid w:val="002F0545"/>
    <w:rsid w:val="002F095A"/>
    <w:rsid w:val="002F1422"/>
    <w:rsid w:val="002F1BA3"/>
    <w:rsid w:val="002F1DA3"/>
    <w:rsid w:val="002F21B1"/>
    <w:rsid w:val="002F2C33"/>
    <w:rsid w:val="002F3576"/>
    <w:rsid w:val="002F388F"/>
    <w:rsid w:val="002F3AFE"/>
    <w:rsid w:val="002F3D8F"/>
    <w:rsid w:val="002F3F62"/>
    <w:rsid w:val="002F42AC"/>
    <w:rsid w:val="002F45AA"/>
    <w:rsid w:val="002F48A0"/>
    <w:rsid w:val="002F48BA"/>
    <w:rsid w:val="002F4B6D"/>
    <w:rsid w:val="002F50F9"/>
    <w:rsid w:val="002F510C"/>
    <w:rsid w:val="002F5344"/>
    <w:rsid w:val="002F537A"/>
    <w:rsid w:val="002F5488"/>
    <w:rsid w:val="002F595C"/>
    <w:rsid w:val="002F59BD"/>
    <w:rsid w:val="002F5CBC"/>
    <w:rsid w:val="002F5F08"/>
    <w:rsid w:val="002F6340"/>
    <w:rsid w:val="002F634F"/>
    <w:rsid w:val="002F645E"/>
    <w:rsid w:val="002F6924"/>
    <w:rsid w:val="002F6D45"/>
    <w:rsid w:val="002F6D61"/>
    <w:rsid w:val="002F79FA"/>
    <w:rsid w:val="00301317"/>
    <w:rsid w:val="00301DCF"/>
    <w:rsid w:val="0030270B"/>
    <w:rsid w:val="00302929"/>
    <w:rsid w:val="00302B60"/>
    <w:rsid w:val="00302D7C"/>
    <w:rsid w:val="003034D3"/>
    <w:rsid w:val="0030383D"/>
    <w:rsid w:val="003038F6"/>
    <w:rsid w:val="00303959"/>
    <w:rsid w:val="00303B31"/>
    <w:rsid w:val="003041A2"/>
    <w:rsid w:val="003045E4"/>
    <w:rsid w:val="003046B9"/>
    <w:rsid w:val="00304783"/>
    <w:rsid w:val="003049E8"/>
    <w:rsid w:val="00304B77"/>
    <w:rsid w:val="00305573"/>
    <w:rsid w:val="00305F24"/>
    <w:rsid w:val="00306AE8"/>
    <w:rsid w:val="00306CA1"/>
    <w:rsid w:val="0030702F"/>
    <w:rsid w:val="003100DB"/>
    <w:rsid w:val="00310692"/>
    <w:rsid w:val="00310941"/>
    <w:rsid w:val="00310ECE"/>
    <w:rsid w:val="00310F4D"/>
    <w:rsid w:val="0031148C"/>
    <w:rsid w:val="0031157F"/>
    <w:rsid w:val="003116EF"/>
    <w:rsid w:val="0031204C"/>
    <w:rsid w:val="003120D2"/>
    <w:rsid w:val="00312553"/>
    <w:rsid w:val="00312969"/>
    <w:rsid w:val="003131CE"/>
    <w:rsid w:val="00313554"/>
    <w:rsid w:val="0031366A"/>
    <w:rsid w:val="00313995"/>
    <w:rsid w:val="00313CAE"/>
    <w:rsid w:val="00314230"/>
    <w:rsid w:val="003142CB"/>
    <w:rsid w:val="00314A50"/>
    <w:rsid w:val="00314B75"/>
    <w:rsid w:val="00314F36"/>
    <w:rsid w:val="00315371"/>
    <w:rsid w:val="003153D9"/>
    <w:rsid w:val="003159E1"/>
    <w:rsid w:val="00315CD7"/>
    <w:rsid w:val="00315EC8"/>
    <w:rsid w:val="00316123"/>
    <w:rsid w:val="00316561"/>
    <w:rsid w:val="00316738"/>
    <w:rsid w:val="00316816"/>
    <w:rsid w:val="00316F1A"/>
    <w:rsid w:val="003173F5"/>
    <w:rsid w:val="003174A3"/>
    <w:rsid w:val="003177F5"/>
    <w:rsid w:val="00317FB5"/>
    <w:rsid w:val="003202F2"/>
    <w:rsid w:val="003205B2"/>
    <w:rsid w:val="0032082E"/>
    <w:rsid w:val="00321AAC"/>
    <w:rsid w:val="00321B8B"/>
    <w:rsid w:val="00321BCB"/>
    <w:rsid w:val="00323121"/>
    <w:rsid w:val="00323BA8"/>
    <w:rsid w:val="00323E8A"/>
    <w:rsid w:val="00323EF7"/>
    <w:rsid w:val="00323FBB"/>
    <w:rsid w:val="00324195"/>
    <w:rsid w:val="00325089"/>
    <w:rsid w:val="00325D80"/>
    <w:rsid w:val="00325F54"/>
    <w:rsid w:val="00325F93"/>
    <w:rsid w:val="00326257"/>
    <w:rsid w:val="00326DCD"/>
    <w:rsid w:val="00326FC3"/>
    <w:rsid w:val="003271C6"/>
    <w:rsid w:val="0032721E"/>
    <w:rsid w:val="00327A70"/>
    <w:rsid w:val="00327C46"/>
    <w:rsid w:val="00327F20"/>
    <w:rsid w:val="00327F88"/>
    <w:rsid w:val="003304D0"/>
    <w:rsid w:val="003308AA"/>
    <w:rsid w:val="00330D89"/>
    <w:rsid w:val="00330DD1"/>
    <w:rsid w:val="00331A2A"/>
    <w:rsid w:val="00331AC2"/>
    <w:rsid w:val="00331B9A"/>
    <w:rsid w:val="00331C07"/>
    <w:rsid w:val="00331D4C"/>
    <w:rsid w:val="003320A6"/>
    <w:rsid w:val="003320ED"/>
    <w:rsid w:val="00332327"/>
    <w:rsid w:val="0033241C"/>
    <w:rsid w:val="00332D41"/>
    <w:rsid w:val="00333179"/>
    <w:rsid w:val="00333567"/>
    <w:rsid w:val="00333BE1"/>
    <w:rsid w:val="00333CCF"/>
    <w:rsid w:val="0033437B"/>
    <w:rsid w:val="003344E3"/>
    <w:rsid w:val="00334593"/>
    <w:rsid w:val="00334EED"/>
    <w:rsid w:val="003351C7"/>
    <w:rsid w:val="00335A90"/>
    <w:rsid w:val="003364C8"/>
    <w:rsid w:val="003370A8"/>
    <w:rsid w:val="0033730C"/>
    <w:rsid w:val="00337A43"/>
    <w:rsid w:val="00337B27"/>
    <w:rsid w:val="0034007B"/>
    <w:rsid w:val="0034013A"/>
    <w:rsid w:val="00340DBE"/>
    <w:rsid w:val="00341480"/>
    <w:rsid w:val="003414D5"/>
    <w:rsid w:val="0034157F"/>
    <w:rsid w:val="00341699"/>
    <w:rsid w:val="003418AF"/>
    <w:rsid w:val="00341AC1"/>
    <w:rsid w:val="00341B9C"/>
    <w:rsid w:val="00341D9F"/>
    <w:rsid w:val="0034215A"/>
    <w:rsid w:val="00342861"/>
    <w:rsid w:val="00342BFB"/>
    <w:rsid w:val="00342EC4"/>
    <w:rsid w:val="00343315"/>
    <w:rsid w:val="003439B7"/>
    <w:rsid w:val="00343D9A"/>
    <w:rsid w:val="00343F9F"/>
    <w:rsid w:val="003440F9"/>
    <w:rsid w:val="00344231"/>
    <w:rsid w:val="003442B4"/>
    <w:rsid w:val="0034447F"/>
    <w:rsid w:val="003448C3"/>
    <w:rsid w:val="003448DE"/>
    <w:rsid w:val="0034491D"/>
    <w:rsid w:val="00344C77"/>
    <w:rsid w:val="00344D2E"/>
    <w:rsid w:val="00344F0E"/>
    <w:rsid w:val="00345219"/>
    <w:rsid w:val="00345294"/>
    <w:rsid w:val="003452FC"/>
    <w:rsid w:val="003457C6"/>
    <w:rsid w:val="00345BF3"/>
    <w:rsid w:val="00345D75"/>
    <w:rsid w:val="0034602D"/>
    <w:rsid w:val="003465BB"/>
    <w:rsid w:val="003467AE"/>
    <w:rsid w:val="00346F03"/>
    <w:rsid w:val="0034702D"/>
    <w:rsid w:val="00347140"/>
    <w:rsid w:val="003475FB"/>
    <w:rsid w:val="003479D4"/>
    <w:rsid w:val="00347A89"/>
    <w:rsid w:val="003500CF"/>
    <w:rsid w:val="00350238"/>
    <w:rsid w:val="003502F2"/>
    <w:rsid w:val="003508B1"/>
    <w:rsid w:val="00350A74"/>
    <w:rsid w:val="003510D4"/>
    <w:rsid w:val="00351416"/>
    <w:rsid w:val="003515F1"/>
    <w:rsid w:val="003519DA"/>
    <w:rsid w:val="00351CBF"/>
    <w:rsid w:val="00351EB0"/>
    <w:rsid w:val="003524EA"/>
    <w:rsid w:val="003526D5"/>
    <w:rsid w:val="00352836"/>
    <w:rsid w:val="00353804"/>
    <w:rsid w:val="003539E5"/>
    <w:rsid w:val="00354311"/>
    <w:rsid w:val="003543C3"/>
    <w:rsid w:val="0035466D"/>
    <w:rsid w:val="00355585"/>
    <w:rsid w:val="003559C6"/>
    <w:rsid w:val="00355A0C"/>
    <w:rsid w:val="00355D89"/>
    <w:rsid w:val="00356040"/>
    <w:rsid w:val="003568DC"/>
    <w:rsid w:val="00357032"/>
    <w:rsid w:val="0035721A"/>
    <w:rsid w:val="003576BB"/>
    <w:rsid w:val="00357CCB"/>
    <w:rsid w:val="003602CC"/>
    <w:rsid w:val="003603CF"/>
    <w:rsid w:val="00360472"/>
    <w:rsid w:val="00360C63"/>
    <w:rsid w:val="00360F44"/>
    <w:rsid w:val="003619C4"/>
    <w:rsid w:val="00361AAA"/>
    <w:rsid w:val="003623B4"/>
    <w:rsid w:val="003627AB"/>
    <w:rsid w:val="00362B10"/>
    <w:rsid w:val="00362CD8"/>
    <w:rsid w:val="00363160"/>
    <w:rsid w:val="00363353"/>
    <w:rsid w:val="003633AF"/>
    <w:rsid w:val="00363C3C"/>
    <w:rsid w:val="003648FD"/>
    <w:rsid w:val="00364A85"/>
    <w:rsid w:val="003656E1"/>
    <w:rsid w:val="00366136"/>
    <w:rsid w:val="00366D31"/>
    <w:rsid w:val="0036704A"/>
    <w:rsid w:val="003674F3"/>
    <w:rsid w:val="00367540"/>
    <w:rsid w:val="003675C2"/>
    <w:rsid w:val="003677C4"/>
    <w:rsid w:val="00367947"/>
    <w:rsid w:val="00367CB2"/>
    <w:rsid w:val="00367E15"/>
    <w:rsid w:val="00370240"/>
    <w:rsid w:val="003702E4"/>
    <w:rsid w:val="003707C1"/>
    <w:rsid w:val="00370872"/>
    <w:rsid w:val="00370908"/>
    <w:rsid w:val="00370F9D"/>
    <w:rsid w:val="00371151"/>
    <w:rsid w:val="00371880"/>
    <w:rsid w:val="00371BBD"/>
    <w:rsid w:val="0037247B"/>
    <w:rsid w:val="00372826"/>
    <w:rsid w:val="003729C1"/>
    <w:rsid w:val="00372B4F"/>
    <w:rsid w:val="00372F06"/>
    <w:rsid w:val="00372FF4"/>
    <w:rsid w:val="0037327E"/>
    <w:rsid w:val="00373601"/>
    <w:rsid w:val="00373613"/>
    <w:rsid w:val="00374CFD"/>
    <w:rsid w:val="00374E3A"/>
    <w:rsid w:val="0037531A"/>
    <w:rsid w:val="00375666"/>
    <w:rsid w:val="0037628A"/>
    <w:rsid w:val="00376455"/>
    <w:rsid w:val="0037652A"/>
    <w:rsid w:val="0037681B"/>
    <w:rsid w:val="00376838"/>
    <w:rsid w:val="00376951"/>
    <w:rsid w:val="00376A8C"/>
    <w:rsid w:val="00377972"/>
    <w:rsid w:val="00380267"/>
    <w:rsid w:val="003802A4"/>
    <w:rsid w:val="00380A0E"/>
    <w:rsid w:val="00380C98"/>
    <w:rsid w:val="00380EF1"/>
    <w:rsid w:val="003811BB"/>
    <w:rsid w:val="00381342"/>
    <w:rsid w:val="0038151D"/>
    <w:rsid w:val="003815AB"/>
    <w:rsid w:val="00381CFA"/>
    <w:rsid w:val="0038222B"/>
    <w:rsid w:val="00382B42"/>
    <w:rsid w:val="003831BF"/>
    <w:rsid w:val="0038350E"/>
    <w:rsid w:val="0038375E"/>
    <w:rsid w:val="003837F2"/>
    <w:rsid w:val="00383B2D"/>
    <w:rsid w:val="00383C38"/>
    <w:rsid w:val="0038419B"/>
    <w:rsid w:val="00384378"/>
    <w:rsid w:val="0038529F"/>
    <w:rsid w:val="0038576C"/>
    <w:rsid w:val="003857D6"/>
    <w:rsid w:val="00385B78"/>
    <w:rsid w:val="00385EEB"/>
    <w:rsid w:val="003866DC"/>
    <w:rsid w:val="00386E2B"/>
    <w:rsid w:val="003870C3"/>
    <w:rsid w:val="003875EC"/>
    <w:rsid w:val="00387614"/>
    <w:rsid w:val="003877E2"/>
    <w:rsid w:val="00387946"/>
    <w:rsid w:val="00387D21"/>
    <w:rsid w:val="00387F58"/>
    <w:rsid w:val="003903F2"/>
    <w:rsid w:val="00390576"/>
    <w:rsid w:val="00390F5F"/>
    <w:rsid w:val="00390F9D"/>
    <w:rsid w:val="0039102D"/>
    <w:rsid w:val="003910CC"/>
    <w:rsid w:val="00391AD6"/>
    <w:rsid w:val="00391CC9"/>
    <w:rsid w:val="00392092"/>
    <w:rsid w:val="0039257E"/>
    <w:rsid w:val="00392EAE"/>
    <w:rsid w:val="00393459"/>
    <w:rsid w:val="0039375C"/>
    <w:rsid w:val="003937B5"/>
    <w:rsid w:val="003946FC"/>
    <w:rsid w:val="00394884"/>
    <w:rsid w:val="00394961"/>
    <w:rsid w:val="003950EC"/>
    <w:rsid w:val="003955A5"/>
    <w:rsid w:val="00396F76"/>
    <w:rsid w:val="003976D8"/>
    <w:rsid w:val="003979D3"/>
    <w:rsid w:val="00397A6B"/>
    <w:rsid w:val="003A0088"/>
    <w:rsid w:val="003A011D"/>
    <w:rsid w:val="003A0409"/>
    <w:rsid w:val="003A0421"/>
    <w:rsid w:val="003A0900"/>
    <w:rsid w:val="003A0A6B"/>
    <w:rsid w:val="003A0C18"/>
    <w:rsid w:val="003A0EF0"/>
    <w:rsid w:val="003A18AE"/>
    <w:rsid w:val="003A1ED3"/>
    <w:rsid w:val="003A2600"/>
    <w:rsid w:val="003A2979"/>
    <w:rsid w:val="003A2E3B"/>
    <w:rsid w:val="003A31B2"/>
    <w:rsid w:val="003A37A3"/>
    <w:rsid w:val="003A394B"/>
    <w:rsid w:val="003A4019"/>
    <w:rsid w:val="003A4081"/>
    <w:rsid w:val="003A450E"/>
    <w:rsid w:val="003A4548"/>
    <w:rsid w:val="003A507D"/>
    <w:rsid w:val="003A5127"/>
    <w:rsid w:val="003A5A4D"/>
    <w:rsid w:val="003A5F18"/>
    <w:rsid w:val="003A6722"/>
    <w:rsid w:val="003A67BC"/>
    <w:rsid w:val="003A6AD6"/>
    <w:rsid w:val="003A6CA6"/>
    <w:rsid w:val="003A6CC3"/>
    <w:rsid w:val="003A6CE3"/>
    <w:rsid w:val="003A76CC"/>
    <w:rsid w:val="003A7819"/>
    <w:rsid w:val="003A796D"/>
    <w:rsid w:val="003A7B2F"/>
    <w:rsid w:val="003A7E8C"/>
    <w:rsid w:val="003B0048"/>
    <w:rsid w:val="003B0C65"/>
    <w:rsid w:val="003B0D1E"/>
    <w:rsid w:val="003B13EF"/>
    <w:rsid w:val="003B14F1"/>
    <w:rsid w:val="003B1918"/>
    <w:rsid w:val="003B197B"/>
    <w:rsid w:val="003B1C91"/>
    <w:rsid w:val="003B1CD9"/>
    <w:rsid w:val="003B1D9C"/>
    <w:rsid w:val="003B1F26"/>
    <w:rsid w:val="003B20B3"/>
    <w:rsid w:val="003B22CA"/>
    <w:rsid w:val="003B26CF"/>
    <w:rsid w:val="003B2A94"/>
    <w:rsid w:val="003B2DD8"/>
    <w:rsid w:val="003B307A"/>
    <w:rsid w:val="003B31D7"/>
    <w:rsid w:val="003B38D2"/>
    <w:rsid w:val="003B42EE"/>
    <w:rsid w:val="003B4494"/>
    <w:rsid w:val="003B4B5A"/>
    <w:rsid w:val="003B4C52"/>
    <w:rsid w:val="003B570E"/>
    <w:rsid w:val="003B5A49"/>
    <w:rsid w:val="003B6444"/>
    <w:rsid w:val="003B6E3A"/>
    <w:rsid w:val="003B7687"/>
    <w:rsid w:val="003B7780"/>
    <w:rsid w:val="003B7A54"/>
    <w:rsid w:val="003B7EEA"/>
    <w:rsid w:val="003B7F54"/>
    <w:rsid w:val="003C049E"/>
    <w:rsid w:val="003C04BE"/>
    <w:rsid w:val="003C0526"/>
    <w:rsid w:val="003C0882"/>
    <w:rsid w:val="003C0EEA"/>
    <w:rsid w:val="003C1ACC"/>
    <w:rsid w:val="003C1EF8"/>
    <w:rsid w:val="003C203A"/>
    <w:rsid w:val="003C2180"/>
    <w:rsid w:val="003C22D2"/>
    <w:rsid w:val="003C2515"/>
    <w:rsid w:val="003C25A5"/>
    <w:rsid w:val="003C26CC"/>
    <w:rsid w:val="003C2739"/>
    <w:rsid w:val="003C277C"/>
    <w:rsid w:val="003C27AF"/>
    <w:rsid w:val="003C2AAA"/>
    <w:rsid w:val="003C2AE0"/>
    <w:rsid w:val="003C30E5"/>
    <w:rsid w:val="003C375E"/>
    <w:rsid w:val="003C3D1C"/>
    <w:rsid w:val="003C3D81"/>
    <w:rsid w:val="003C4172"/>
    <w:rsid w:val="003C47D7"/>
    <w:rsid w:val="003C4BE1"/>
    <w:rsid w:val="003C4C91"/>
    <w:rsid w:val="003C51C8"/>
    <w:rsid w:val="003C5C4E"/>
    <w:rsid w:val="003C60D1"/>
    <w:rsid w:val="003C6261"/>
    <w:rsid w:val="003C6691"/>
    <w:rsid w:val="003C6C7F"/>
    <w:rsid w:val="003C6CD6"/>
    <w:rsid w:val="003C6EDC"/>
    <w:rsid w:val="003C77C1"/>
    <w:rsid w:val="003C7E16"/>
    <w:rsid w:val="003D0CD4"/>
    <w:rsid w:val="003D15E3"/>
    <w:rsid w:val="003D170F"/>
    <w:rsid w:val="003D17BA"/>
    <w:rsid w:val="003D18D1"/>
    <w:rsid w:val="003D1912"/>
    <w:rsid w:val="003D1A81"/>
    <w:rsid w:val="003D259B"/>
    <w:rsid w:val="003D3AA5"/>
    <w:rsid w:val="003D3C25"/>
    <w:rsid w:val="003D3CD9"/>
    <w:rsid w:val="003D3EF9"/>
    <w:rsid w:val="003D408E"/>
    <w:rsid w:val="003D416C"/>
    <w:rsid w:val="003D4669"/>
    <w:rsid w:val="003D482B"/>
    <w:rsid w:val="003D48FF"/>
    <w:rsid w:val="003D4B3F"/>
    <w:rsid w:val="003D50E5"/>
    <w:rsid w:val="003D523C"/>
    <w:rsid w:val="003D547C"/>
    <w:rsid w:val="003D5620"/>
    <w:rsid w:val="003D585D"/>
    <w:rsid w:val="003D5947"/>
    <w:rsid w:val="003D5A8F"/>
    <w:rsid w:val="003D61C2"/>
    <w:rsid w:val="003D67C4"/>
    <w:rsid w:val="003D69E5"/>
    <w:rsid w:val="003D6FC2"/>
    <w:rsid w:val="003D7CC9"/>
    <w:rsid w:val="003D7D07"/>
    <w:rsid w:val="003E062E"/>
    <w:rsid w:val="003E0BAC"/>
    <w:rsid w:val="003E0FDA"/>
    <w:rsid w:val="003E12C9"/>
    <w:rsid w:val="003E14EC"/>
    <w:rsid w:val="003E23BF"/>
    <w:rsid w:val="003E2780"/>
    <w:rsid w:val="003E292E"/>
    <w:rsid w:val="003E2F31"/>
    <w:rsid w:val="003E305E"/>
    <w:rsid w:val="003E3076"/>
    <w:rsid w:val="003E32A0"/>
    <w:rsid w:val="003E348C"/>
    <w:rsid w:val="003E3656"/>
    <w:rsid w:val="003E3ABF"/>
    <w:rsid w:val="003E3EB3"/>
    <w:rsid w:val="003E3F76"/>
    <w:rsid w:val="003E4730"/>
    <w:rsid w:val="003E4738"/>
    <w:rsid w:val="003E4825"/>
    <w:rsid w:val="003E4E01"/>
    <w:rsid w:val="003E50E3"/>
    <w:rsid w:val="003E53DF"/>
    <w:rsid w:val="003E5A03"/>
    <w:rsid w:val="003E5B8E"/>
    <w:rsid w:val="003E5ECB"/>
    <w:rsid w:val="003E6189"/>
    <w:rsid w:val="003E6560"/>
    <w:rsid w:val="003E692C"/>
    <w:rsid w:val="003E6C76"/>
    <w:rsid w:val="003E6FC8"/>
    <w:rsid w:val="003E73E4"/>
    <w:rsid w:val="003E7A5A"/>
    <w:rsid w:val="003E7E08"/>
    <w:rsid w:val="003F004D"/>
    <w:rsid w:val="003F00EA"/>
    <w:rsid w:val="003F0705"/>
    <w:rsid w:val="003F0E92"/>
    <w:rsid w:val="003F0FFD"/>
    <w:rsid w:val="003F1082"/>
    <w:rsid w:val="003F1401"/>
    <w:rsid w:val="003F1732"/>
    <w:rsid w:val="003F197C"/>
    <w:rsid w:val="003F280B"/>
    <w:rsid w:val="003F2BB7"/>
    <w:rsid w:val="003F2D42"/>
    <w:rsid w:val="003F2FDA"/>
    <w:rsid w:val="003F3623"/>
    <w:rsid w:val="003F3668"/>
    <w:rsid w:val="003F3948"/>
    <w:rsid w:val="003F3AC0"/>
    <w:rsid w:val="003F41EA"/>
    <w:rsid w:val="003F41EF"/>
    <w:rsid w:val="003F45E1"/>
    <w:rsid w:val="003F494B"/>
    <w:rsid w:val="003F4AAC"/>
    <w:rsid w:val="003F554E"/>
    <w:rsid w:val="003F557F"/>
    <w:rsid w:val="003F5708"/>
    <w:rsid w:val="003F5841"/>
    <w:rsid w:val="003F5D64"/>
    <w:rsid w:val="003F5E6D"/>
    <w:rsid w:val="003F61EE"/>
    <w:rsid w:val="003F6564"/>
    <w:rsid w:val="003F6C98"/>
    <w:rsid w:val="003F6EAF"/>
    <w:rsid w:val="003F6F51"/>
    <w:rsid w:val="003F77CF"/>
    <w:rsid w:val="003F7CBD"/>
    <w:rsid w:val="003F7F59"/>
    <w:rsid w:val="004000B4"/>
    <w:rsid w:val="0040044B"/>
    <w:rsid w:val="00400F49"/>
    <w:rsid w:val="00401009"/>
    <w:rsid w:val="00401735"/>
    <w:rsid w:val="00401928"/>
    <w:rsid w:val="00401961"/>
    <w:rsid w:val="00401A44"/>
    <w:rsid w:val="00401DB8"/>
    <w:rsid w:val="00401FFD"/>
    <w:rsid w:val="0040215D"/>
    <w:rsid w:val="0040286C"/>
    <w:rsid w:val="00402874"/>
    <w:rsid w:val="00402BF0"/>
    <w:rsid w:val="00402C1A"/>
    <w:rsid w:val="00402DB4"/>
    <w:rsid w:val="004032B3"/>
    <w:rsid w:val="004033E4"/>
    <w:rsid w:val="00403929"/>
    <w:rsid w:val="00403AD7"/>
    <w:rsid w:val="00403C77"/>
    <w:rsid w:val="004040C2"/>
    <w:rsid w:val="00404152"/>
    <w:rsid w:val="004044A3"/>
    <w:rsid w:val="004049C2"/>
    <w:rsid w:val="00404BE0"/>
    <w:rsid w:val="00404DA0"/>
    <w:rsid w:val="004052A3"/>
    <w:rsid w:val="00405EF1"/>
    <w:rsid w:val="00406163"/>
    <w:rsid w:val="004069FB"/>
    <w:rsid w:val="00407198"/>
    <w:rsid w:val="00407D4E"/>
    <w:rsid w:val="00407DAD"/>
    <w:rsid w:val="00411E6C"/>
    <w:rsid w:val="004126CA"/>
    <w:rsid w:val="0041276E"/>
    <w:rsid w:val="004129B6"/>
    <w:rsid w:val="00412AAD"/>
    <w:rsid w:val="00412AD3"/>
    <w:rsid w:val="0041435E"/>
    <w:rsid w:val="00414707"/>
    <w:rsid w:val="0041477A"/>
    <w:rsid w:val="00414825"/>
    <w:rsid w:val="004152DC"/>
    <w:rsid w:val="0041573B"/>
    <w:rsid w:val="00415B8D"/>
    <w:rsid w:val="00415DB6"/>
    <w:rsid w:val="00415E99"/>
    <w:rsid w:val="00415F66"/>
    <w:rsid w:val="0041607C"/>
    <w:rsid w:val="00416112"/>
    <w:rsid w:val="0041649F"/>
    <w:rsid w:val="00416652"/>
    <w:rsid w:val="004167D3"/>
    <w:rsid w:val="00417A6E"/>
    <w:rsid w:val="00417ABC"/>
    <w:rsid w:val="00417E07"/>
    <w:rsid w:val="004201E6"/>
    <w:rsid w:val="00420562"/>
    <w:rsid w:val="00420821"/>
    <w:rsid w:val="0042087C"/>
    <w:rsid w:val="00420D54"/>
    <w:rsid w:val="00420F20"/>
    <w:rsid w:val="004210CD"/>
    <w:rsid w:val="00421DF5"/>
    <w:rsid w:val="0042242A"/>
    <w:rsid w:val="00422AAD"/>
    <w:rsid w:val="00422EEF"/>
    <w:rsid w:val="00423114"/>
    <w:rsid w:val="004239AF"/>
    <w:rsid w:val="00423C78"/>
    <w:rsid w:val="00424354"/>
    <w:rsid w:val="00424388"/>
    <w:rsid w:val="0042446D"/>
    <w:rsid w:val="004252DF"/>
    <w:rsid w:val="004256F0"/>
    <w:rsid w:val="00425CE8"/>
    <w:rsid w:val="004260DD"/>
    <w:rsid w:val="00426533"/>
    <w:rsid w:val="00426F05"/>
    <w:rsid w:val="00426FBE"/>
    <w:rsid w:val="0042738D"/>
    <w:rsid w:val="004273A0"/>
    <w:rsid w:val="0042746C"/>
    <w:rsid w:val="0042764A"/>
    <w:rsid w:val="0042776D"/>
    <w:rsid w:val="004277F0"/>
    <w:rsid w:val="00427942"/>
    <w:rsid w:val="00427C04"/>
    <w:rsid w:val="00427D5B"/>
    <w:rsid w:val="00427E14"/>
    <w:rsid w:val="00427E83"/>
    <w:rsid w:val="00430B39"/>
    <w:rsid w:val="00430E33"/>
    <w:rsid w:val="004313D7"/>
    <w:rsid w:val="00431D54"/>
    <w:rsid w:val="00432657"/>
    <w:rsid w:val="00432A5A"/>
    <w:rsid w:val="0043307B"/>
    <w:rsid w:val="004332F6"/>
    <w:rsid w:val="00433D1D"/>
    <w:rsid w:val="00433ECF"/>
    <w:rsid w:val="00433F97"/>
    <w:rsid w:val="00434162"/>
    <w:rsid w:val="00434385"/>
    <w:rsid w:val="00434564"/>
    <w:rsid w:val="0043472C"/>
    <w:rsid w:val="00434952"/>
    <w:rsid w:val="00434CED"/>
    <w:rsid w:val="0043517E"/>
    <w:rsid w:val="004357D7"/>
    <w:rsid w:val="00435FF6"/>
    <w:rsid w:val="004366F0"/>
    <w:rsid w:val="00436701"/>
    <w:rsid w:val="00436924"/>
    <w:rsid w:val="00436B39"/>
    <w:rsid w:val="00436EC6"/>
    <w:rsid w:val="00437236"/>
    <w:rsid w:val="00437461"/>
    <w:rsid w:val="004376A7"/>
    <w:rsid w:val="00437A6B"/>
    <w:rsid w:val="00437B57"/>
    <w:rsid w:val="00440042"/>
    <w:rsid w:val="004400FD"/>
    <w:rsid w:val="004412D7"/>
    <w:rsid w:val="00441542"/>
    <w:rsid w:val="004416D9"/>
    <w:rsid w:val="00441E4F"/>
    <w:rsid w:val="004423DF"/>
    <w:rsid w:val="004428B1"/>
    <w:rsid w:val="004429B7"/>
    <w:rsid w:val="00442A2B"/>
    <w:rsid w:val="00442A65"/>
    <w:rsid w:val="00442CD1"/>
    <w:rsid w:val="00442D64"/>
    <w:rsid w:val="00442EAC"/>
    <w:rsid w:val="00442FE3"/>
    <w:rsid w:val="004437F3"/>
    <w:rsid w:val="00443C91"/>
    <w:rsid w:val="0044432E"/>
    <w:rsid w:val="004444E0"/>
    <w:rsid w:val="00444542"/>
    <w:rsid w:val="0044476F"/>
    <w:rsid w:val="00445058"/>
    <w:rsid w:val="004452AC"/>
    <w:rsid w:val="00445378"/>
    <w:rsid w:val="00445632"/>
    <w:rsid w:val="004456BE"/>
    <w:rsid w:val="0044587A"/>
    <w:rsid w:val="00445921"/>
    <w:rsid w:val="00446F8A"/>
    <w:rsid w:val="0044709A"/>
    <w:rsid w:val="00447475"/>
    <w:rsid w:val="00447590"/>
    <w:rsid w:val="00447863"/>
    <w:rsid w:val="00450027"/>
    <w:rsid w:val="00450090"/>
    <w:rsid w:val="0045039D"/>
    <w:rsid w:val="0045066C"/>
    <w:rsid w:val="00450789"/>
    <w:rsid w:val="00450A11"/>
    <w:rsid w:val="00450D5E"/>
    <w:rsid w:val="00451451"/>
    <w:rsid w:val="00451955"/>
    <w:rsid w:val="00451E22"/>
    <w:rsid w:val="0045255C"/>
    <w:rsid w:val="0045283D"/>
    <w:rsid w:val="00452B24"/>
    <w:rsid w:val="00452E96"/>
    <w:rsid w:val="00452F16"/>
    <w:rsid w:val="004534D8"/>
    <w:rsid w:val="00454061"/>
    <w:rsid w:val="00454507"/>
    <w:rsid w:val="0045461D"/>
    <w:rsid w:val="00454D9E"/>
    <w:rsid w:val="00455380"/>
    <w:rsid w:val="004553A7"/>
    <w:rsid w:val="0045549D"/>
    <w:rsid w:val="004558E4"/>
    <w:rsid w:val="00455B19"/>
    <w:rsid w:val="00456017"/>
    <w:rsid w:val="0045634B"/>
    <w:rsid w:val="0045672F"/>
    <w:rsid w:val="00456810"/>
    <w:rsid w:val="00456B58"/>
    <w:rsid w:val="004570E1"/>
    <w:rsid w:val="00457121"/>
    <w:rsid w:val="00457324"/>
    <w:rsid w:val="0045756D"/>
    <w:rsid w:val="004575CD"/>
    <w:rsid w:val="00457E8B"/>
    <w:rsid w:val="00457F2C"/>
    <w:rsid w:val="004603BA"/>
    <w:rsid w:val="004608F2"/>
    <w:rsid w:val="00460DE1"/>
    <w:rsid w:val="0046154B"/>
    <w:rsid w:val="00461D45"/>
    <w:rsid w:val="00462242"/>
    <w:rsid w:val="004624E2"/>
    <w:rsid w:val="004624FA"/>
    <w:rsid w:val="00463532"/>
    <w:rsid w:val="0046396F"/>
    <w:rsid w:val="004639C0"/>
    <w:rsid w:val="00463B98"/>
    <w:rsid w:val="00464344"/>
    <w:rsid w:val="0046459D"/>
    <w:rsid w:val="00464C51"/>
    <w:rsid w:val="00464DDE"/>
    <w:rsid w:val="00465140"/>
    <w:rsid w:val="00465290"/>
    <w:rsid w:val="004657DF"/>
    <w:rsid w:val="00465AD5"/>
    <w:rsid w:val="0046672C"/>
    <w:rsid w:val="0046710F"/>
    <w:rsid w:val="00467A89"/>
    <w:rsid w:val="00470586"/>
    <w:rsid w:val="0047069E"/>
    <w:rsid w:val="00470985"/>
    <w:rsid w:val="00470E0E"/>
    <w:rsid w:val="004712CA"/>
    <w:rsid w:val="00471565"/>
    <w:rsid w:val="00471671"/>
    <w:rsid w:val="004717FF"/>
    <w:rsid w:val="00471DB8"/>
    <w:rsid w:val="00471DD9"/>
    <w:rsid w:val="00471EAC"/>
    <w:rsid w:val="00471EFC"/>
    <w:rsid w:val="004727EA"/>
    <w:rsid w:val="00472C2E"/>
    <w:rsid w:val="004736F0"/>
    <w:rsid w:val="00473B13"/>
    <w:rsid w:val="00473F10"/>
    <w:rsid w:val="00473FCE"/>
    <w:rsid w:val="00474352"/>
    <w:rsid w:val="004745DD"/>
    <w:rsid w:val="00475259"/>
    <w:rsid w:val="00476F26"/>
    <w:rsid w:val="0047711C"/>
    <w:rsid w:val="00477271"/>
    <w:rsid w:val="00480183"/>
    <w:rsid w:val="004801CE"/>
    <w:rsid w:val="004803A5"/>
    <w:rsid w:val="00480742"/>
    <w:rsid w:val="004808D5"/>
    <w:rsid w:val="00481117"/>
    <w:rsid w:val="004816E9"/>
    <w:rsid w:val="00481729"/>
    <w:rsid w:val="00481755"/>
    <w:rsid w:val="00481A0C"/>
    <w:rsid w:val="00481A24"/>
    <w:rsid w:val="00481C4B"/>
    <w:rsid w:val="0048214D"/>
    <w:rsid w:val="00482F26"/>
    <w:rsid w:val="00483DA5"/>
    <w:rsid w:val="00483E47"/>
    <w:rsid w:val="004842D5"/>
    <w:rsid w:val="0048476A"/>
    <w:rsid w:val="00484AC9"/>
    <w:rsid w:val="00484C31"/>
    <w:rsid w:val="00484F94"/>
    <w:rsid w:val="0048505C"/>
    <w:rsid w:val="0048565F"/>
    <w:rsid w:val="00485844"/>
    <w:rsid w:val="00485EAE"/>
    <w:rsid w:val="00486449"/>
    <w:rsid w:val="0048667F"/>
    <w:rsid w:val="004866C6"/>
    <w:rsid w:val="0048670E"/>
    <w:rsid w:val="00486744"/>
    <w:rsid w:val="00486C6C"/>
    <w:rsid w:val="004877A2"/>
    <w:rsid w:val="0048789D"/>
    <w:rsid w:val="00487C95"/>
    <w:rsid w:val="00487D02"/>
    <w:rsid w:val="0049022E"/>
    <w:rsid w:val="004902A8"/>
    <w:rsid w:val="0049038E"/>
    <w:rsid w:val="004904A6"/>
    <w:rsid w:val="00490862"/>
    <w:rsid w:val="00490CD9"/>
    <w:rsid w:val="00490F66"/>
    <w:rsid w:val="0049141C"/>
    <w:rsid w:val="0049147F"/>
    <w:rsid w:val="00491798"/>
    <w:rsid w:val="004919DB"/>
    <w:rsid w:val="00491E9F"/>
    <w:rsid w:val="0049249D"/>
    <w:rsid w:val="00492682"/>
    <w:rsid w:val="00492B54"/>
    <w:rsid w:val="00492E79"/>
    <w:rsid w:val="0049303F"/>
    <w:rsid w:val="0049338D"/>
    <w:rsid w:val="00493AE4"/>
    <w:rsid w:val="00493C68"/>
    <w:rsid w:val="00493CE0"/>
    <w:rsid w:val="00493F32"/>
    <w:rsid w:val="0049413D"/>
    <w:rsid w:val="0049417A"/>
    <w:rsid w:val="0049417C"/>
    <w:rsid w:val="00494538"/>
    <w:rsid w:val="0049471C"/>
    <w:rsid w:val="0049501B"/>
    <w:rsid w:val="0049559D"/>
    <w:rsid w:val="004958E6"/>
    <w:rsid w:val="00495B16"/>
    <w:rsid w:val="00495BCA"/>
    <w:rsid w:val="00495BF4"/>
    <w:rsid w:val="00495F17"/>
    <w:rsid w:val="0049609A"/>
    <w:rsid w:val="004963E0"/>
    <w:rsid w:val="0049652C"/>
    <w:rsid w:val="00496683"/>
    <w:rsid w:val="004966AA"/>
    <w:rsid w:val="004968F3"/>
    <w:rsid w:val="00496993"/>
    <w:rsid w:val="00496BD6"/>
    <w:rsid w:val="00496C81"/>
    <w:rsid w:val="0049717B"/>
    <w:rsid w:val="00497247"/>
    <w:rsid w:val="0049739E"/>
    <w:rsid w:val="00497C7B"/>
    <w:rsid w:val="004A0531"/>
    <w:rsid w:val="004A0554"/>
    <w:rsid w:val="004A05AB"/>
    <w:rsid w:val="004A0ACC"/>
    <w:rsid w:val="004A0C54"/>
    <w:rsid w:val="004A0E51"/>
    <w:rsid w:val="004A1B54"/>
    <w:rsid w:val="004A1DA8"/>
    <w:rsid w:val="004A201D"/>
    <w:rsid w:val="004A293C"/>
    <w:rsid w:val="004A2A2F"/>
    <w:rsid w:val="004A2F2E"/>
    <w:rsid w:val="004A34C0"/>
    <w:rsid w:val="004A3CBD"/>
    <w:rsid w:val="004A3D46"/>
    <w:rsid w:val="004A4F45"/>
    <w:rsid w:val="004A5237"/>
    <w:rsid w:val="004A5FA8"/>
    <w:rsid w:val="004A68D0"/>
    <w:rsid w:val="004A6C89"/>
    <w:rsid w:val="004A7179"/>
    <w:rsid w:val="004A7B16"/>
    <w:rsid w:val="004A7E71"/>
    <w:rsid w:val="004B0027"/>
    <w:rsid w:val="004B0682"/>
    <w:rsid w:val="004B0729"/>
    <w:rsid w:val="004B0DFA"/>
    <w:rsid w:val="004B13AC"/>
    <w:rsid w:val="004B14D2"/>
    <w:rsid w:val="004B1FAD"/>
    <w:rsid w:val="004B25A2"/>
    <w:rsid w:val="004B28FC"/>
    <w:rsid w:val="004B2AE4"/>
    <w:rsid w:val="004B31EF"/>
    <w:rsid w:val="004B3ADF"/>
    <w:rsid w:val="004B4137"/>
    <w:rsid w:val="004B43EF"/>
    <w:rsid w:val="004B4475"/>
    <w:rsid w:val="004B47C0"/>
    <w:rsid w:val="004B4C9E"/>
    <w:rsid w:val="004B56FE"/>
    <w:rsid w:val="004B59B1"/>
    <w:rsid w:val="004B5B44"/>
    <w:rsid w:val="004B5EAB"/>
    <w:rsid w:val="004B6197"/>
    <w:rsid w:val="004B62A5"/>
    <w:rsid w:val="004B6FC1"/>
    <w:rsid w:val="004B7071"/>
    <w:rsid w:val="004B7390"/>
    <w:rsid w:val="004B7463"/>
    <w:rsid w:val="004B75BE"/>
    <w:rsid w:val="004B7693"/>
    <w:rsid w:val="004B77E3"/>
    <w:rsid w:val="004B7D32"/>
    <w:rsid w:val="004C03B7"/>
    <w:rsid w:val="004C1288"/>
    <w:rsid w:val="004C18FD"/>
    <w:rsid w:val="004C1C99"/>
    <w:rsid w:val="004C267E"/>
    <w:rsid w:val="004C2DA0"/>
    <w:rsid w:val="004C2E36"/>
    <w:rsid w:val="004C4027"/>
    <w:rsid w:val="004C454D"/>
    <w:rsid w:val="004C5616"/>
    <w:rsid w:val="004C5BE8"/>
    <w:rsid w:val="004C6497"/>
    <w:rsid w:val="004C6A45"/>
    <w:rsid w:val="004C6C50"/>
    <w:rsid w:val="004C6C51"/>
    <w:rsid w:val="004C6C72"/>
    <w:rsid w:val="004C6D51"/>
    <w:rsid w:val="004C7070"/>
    <w:rsid w:val="004C7081"/>
    <w:rsid w:val="004C7468"/>
    <w:rsid w:val="004C76FB"/>
    <w:rsid w:val="004C77F1"/>
    <w:rsid w:val="004C7840"/>
    <w:rsid w:val="004C78BD"/>
    <w:rsid w:val="004C7D51"/>
    <w:rsid w:val="004C7E40"/>
    <w:rsid w:val="004C7F65"/>
    <w:rsid w:val="004D0888"/>
    <w:rsid w:val="004D0BB2"/>
    <w:rsid w:val="004D0EFC"/>
    <w:rsid w:val="004D142E"/>
    <w:rsid w:val="004D14E6"/>
    <w:rsid w:val="004D1D15"/>
    <w:rsid w:val="004D1DBD"/>
    <w:rsid w:val="004D284A"/>
    <w:rsid w:val="004D2D7B"/>
    <w:rsid w:val="004D3D76"/>
    <w:rsid w:val="004D3FBF"/>
    <w:rsid w:val="004D4916"/>
    <w:rsid w:val="004D4D0F"/>
    <w:rsid w:val="004D4F18"/>
    <w:rsid w:val="004D4F23"/>
    <w:rsid w:val="004D53BE"/>
    <w:rsid w:val="004D5441"/>
    <w:rsid w:val="004D6A2B"/>
    <w:rsid w:val="004D6D6D"/>
    <w:rsid w:val="004D708A"/>
    <w:rsid w:val="004D7371"/>
    <w:rsid w:val="004D7D6C"/>
    <w:rsid w:val="004E04B1"/>
    <w:rsid w:val="004E1278"/>
    <w:rsid w:val="004E1678"/>
    <w:rsid w:val="004E1B01"/>
    <w:rsid w:val="004E1D85"/>
    <w:rsid w:val="004E1E28"/>
    <w:rsid w:val="004E2419"/>
    <w:rsid w:val="004E2960"/>
    <w:rsid w:val="004E29E0"/>
    <w:rsid w:val="004E2C79"/>
    <w:rsid w:val="004E2DA5"/>
    <w:rsid w:val="004E2EBE"/>
    <w:rsid w:val="004E2F99"/>
    <w:rsid w:val="004E32A2"/>
    <w:rsid w:val="004E32B8"/>
    <w:rsid w:val="004E332D"/>
    <w:rsid w:val="004E38C0"/>
    <w:rsid w:val="004E3F1E"/>
    <w:rsid w:val="004E4214"/>
    <w:rsid w:val="004E42AB"/>
    <w:rsid w:val="004E4838"/>
    <w:rsid w:val="004E48A6"/>
    <w:rsid w:val="004E48D4"/>
    <w:rsid w:val="004E48D9"/>
    <w:rsid w:val="004E4AE2"/>
    <w:rsid w:val="004E4BBA"/>
    <w:rsid w:val="004E522F"/>
    <w:rsid w:val="004E5328"/>
    <w:rsid w:val="004E569F"/>
    <w:rsid w:val="004E578A"/>
    <w:rsid w:val="004E5900"/>
    <w:rsid w:val="004E5E80"/>
    <w:rsid w:val="004E5ED1"/>
    <w:rsid w:val="004E5F6D"/>
    <w:rsid w:val="004E6062"/>
    <w:rsid w:val="004E6729"/>
    <w:rsid w:val="004E695C"/>
    <w:rsid w:val="004E6A8F"/>
    <w:rsid w:val="004E6CC3"/>
    <w:rsid w:val="004E6FF8"/>
    <w:rsid w:val="004E7067"/>
    <w:rsid w:val="004E76F3"/>
    <w:rsid w:val="004E7714"/>
    <w:rsid w:val="004E790F"/>
    <w:rsid w:val="004F02B2"/>
    <w:rsid w:val="004F074F"/>
    <w:rsid w:val="004F084A"/>
    <w:rsid w:val="004F09F8"/>
    <w:rsid w:val="004F0B34"/>
    <w:rsid w:val="004F1198"/>
    <w:rsid w:val="004F12B1"/>
    <w:rsid w:val="004F190E"/>
    <w:rsid w:val="004F19F4"/>
    <w:rsid w:val="004F1CAE"/>
    <w:rsid w:val="004F1F63"/>
    <w:rsid w:val="004F1FF5"/>
    <w:rsid w:val="004F20E4"/>
    <w:rsid w:val="004F22AD"/>
    <w:rsid w:val="004F2600"/>
    <w:rsid w:val="004F2630"/>
    <w:rsid w:val="004F2859"/>
    <w:rsid w:val="004F2F42"/>
    <w:rsid w:val="004F360C"/>
    <w:rsid w:val="004F3978"/>
    <w:rsid w:val="004F3B1A"/>
    <w:rsid w:val="004F3CE2"/>
    <w:rsid w:val="004F3CE8"/>
    <w:rsid w:val="004F4A97"/>
    <w:rsid w:val="004F518A"/>
    <w:rsid w:val="004F5204"/>
    <w:rsid w:val="004F61DA"/>
    <w:rsid w:val="004F6230"/>
    <w:rsid w:val="004F6DEA"/>
    <w:rsid w:val="004F6F77"/>
    <w:rsid w:val="004F6F89"/>
    <w:rsid w:val="004F72D6"/>
    <w:rsid w:val="004F7664"/>
    <w:rsid w:val="004F7F3F"/>
    <w:rsid w:val="00500D5D"/>
    <w:rsid w:val="00500ECB"/>
    <w:rsid w:val="00501382"/>
    <w:rsid w:val="00501C51"/>
    <w:rsid w:val="00501D50"/>
    <w:rsid w:val="005020FE"/>
    <w:rsid w:val="00502837"/>
    <w:rsid w:val="00503290"/>
    <w:rsid w:val="00503703"/>
    <w:rsid w:val="00503775"/>
    <w:rsid w:val="00503840"/>
    <w:rsid w:val="005049B0"/>
    <w:rsid w:val="005052EB"/>
    <w:rsid w:val="005053DD"/>
    <w:rsid w:val="00505500"/>
    <w:rsid w:val="00505A4D"/>
    <w:rsid w:val="00505D9A"/>
    <w:rsid w:val="00506260"/>
    <w:rsid w:val="0050636F"/>
    <w:rsid w:val="00506713"/>
    <w:rsid w:val="00506BA7"/>
    <w:rsid w:val="00506F06"/>
    <w:rsid w:val="00507360"/>
    <w:rsid w:val="00507443"/>
    <w:rsid w:val="00507852"/>
    <w:rsid w:val="00507933"/>
    <w:rsid w:val="00507C6E"/>
    <w:rsid w:val="00510353"/>
    <w:rsid w:val="00510C6F"/>
    <w:rsid w:val="0051157C"/>
    <w:rsid w:val="00511884"/>
    <w:rsid w:val="00511EC4"/>
    <w:rsid w:val="00512346"/>
    <w:rsid w:val="005124BD"/>
    <w:rsid w:val="00512545"/>
    <w:rsid w:val="005129D5"/>
    <w:rsid w:val="005129F1"/>
    <w:rsid w:val="00512B84"/>
    <w:rsid w:val="00512EF5"/>
    <w:rsid w:val="00513519"/>
    <w:rsid w:val="00513A84"/>
    <w:rsid w:val="00513BD3"/>
    <w:rsid w:val="005146C7"/>
    <w:rsid w:val="00514746"/>
    <w:rsid w:val="00514A50"/>
    <w:rsid w:val="00514AC0"/>
    <w:rsid w:val="00514B72"/>
    <w:rsid w:val="00514B88"/>
    <w:rsid w:val="00514F8D"/>
    <w:rsid w:val="00515437"/>
    <w:rsid w:val="0051549E"/>
    <w:rsid w:val="00515673"/>
    <w:rsid w:val="005160DE"/>
    <w:rsid w:val="005161CC"/>
    <w:rsid w:val="00516C49"/>
    <w:rsid w:val="00517BEA"/>
    <w:rsid w:val="005202D9"/>
    <w:rsid w:val="005203DB"/>
    <w:rsid w:val="00520C3C"/>
    <w:rsid w:val="00520E8A"/>
    <w:rsid w:val="0052114E"/>
    <w:rsid w:val="00521F50"/>
    <w:rsid w:val="005224FC"/>
    <w:rsid w:val="00522A25"/>
    <w:rsid w:val="00522A57"/>
    <w:rsid w:val="00522B99"/>
    <w:rsid w:val="00522D9A"/>
    <w:rsid w:val="00522F42"/>
    <w:rsid w:val="0052300F"/>
    <w:rsid w:val="00523204"/>
    <w:rsid w:val="00523ACE"/>
    <w:rsid w:val="00524461"/>
    <w:rsid w:val="0052466C"/>
    <w:rsid w:val="00524F6D"/>
    <w:rsid w:val="00525699"/>
    <w:rsid w:val="005256C9"/>
    <w:rsid w:val="00525C9C"/>
    <w:rsid w:val="00525D70"/>
    <w:rsid w:val="0052686F"/>
    <w:rsid w:val="00526A75"/>
    <w:rsid w:val="00526DA4"/>
    <w:rsid w:val="00526DC3"/>
    <w:rsid w:val="00527416"/>
    <w:rsid w:val="005274B3"/>
    <w:rsid w:val="005275CB"/>
    <w:rsid w:val="00527849"/>
    <w:rsid w:val="00527A5E"/>
    <w:rsid w:val="0053055C"/>
    <w:rsid w:val="005305AD"/>
    <w:rsid w:val="00530C48"/>
    <w:rsid w:val="00531383"/>
    <w:rsid w:val="00531F70"/>
    <w:rsid w:val="00531F95"/>
    <w:rsid w:val="0053244B"/>
    <w:rsid w:val="00532EE3"/>
    <w:rsid w:val="005333EF"/>
    <w:rsid w:val="00533828"/>
    <w:rsid w:val="0053383B"/>
    <w:rsid w:val="00533BF8"/>
    <w:rsid w:val="00533D54"/>
    <w:rsid w:val="00533F85"/>
    <w:rsid w:val="00534004"/>
    <w:rsid w:val="0053439F"/>
    <w:rsid w:val="00534682"/>
    <w:rsid w:val="00534862"/>
    <w:rsid w:val="0053489D"/>
    <w:rsid w:val="00534A02"/>
    <w:rsid w:val="00534B80"/>
    <w:rsid w:val="005354B5"/>
    <w:rsid w:val="00535565"/>
    <w:rsid w:val="00535723"/>
    <w:rsid w:val="00535940"/>
    <w:rsid w:val="00536571"/>
    <w:rsid w:val="005366D6"/>
    <w:rsid w:val="00536928"/>
    <w:rsid w:val="00536BA1"/>
    <w:rsid w:val="00536D5C"/>
    <w:rsid w:val="00536F30"/>
    <w:rsid w:val="005371D5"/>
    <w:rsid w:val="005372B9"/>
    <w:rsid w:val="00537A6D"/>
    <w:rsid w:val="00540295"/>
    <w:rsid w:val="005411A3"/>
    <w:rsid w:val="0054190B"/>
    <w:rsid w:val="00541914"/>
    <w:rsid w:val="00541C12"/>
    <w:rsid w:val="00541DB9"/>
    <w:rsid w:val="0054202D"/>
    <w:rsid w:val="00542A29"/>
    <w:rsid w:val="00542CF2"/>
    <w:rsid w:val="00543036"/>
    <w:rsid w:val="0054323F"/>
    <w:rsid w:val="005439FF"/>
    <w:rsid w:val="00543DEC"/>
    <w:rsid w:val="00543E95"/>
    <w:rsid w:val="00543F7D"/>
    <w:rsid w:val="00544173"/>
    <w:rsid w:val="005445A9"/>
    <w:rsid w:val="00544949"/>
    <w:rsid w:val="00544CBA"/>
    <w:rsid w:val="00544FD2"/>
    <w:rsid w:val="005455BE"/>
    <w:rsid w:val="0054612C"/>
    <w:rsid w:val="0054641E"/>
    <w:rsid w:val="00547076"/>
    <w:rsid w:val="005470DC"/>
    <w:rsid w:val="005471B7"/>
    <w:rsid w:val="00547A52"/>
    <w:rsid w:val="0055072C"/>
    <w:rsid w:val="00550D89"/>
    <w:rsid w:val="00550F2A"/>
    <w:rsid w:val="00550F32"/>
    <w:rsid w:val="005511CE"/>
    <w:rsid w:val="00551396"/>
    <w:rsid w:val="00551566"/>
    <w:rsid w:val="00551606"/>
    <w:rsid w:val="00551BD8"/>
    <w:rsid w:val="00551D7A"/>
    <w:rsid w:val="00552399"/>
    <w:rsid w:val="005533A4"/>
    <w:rsid w:val="0055376F"/>
    <w:rsid w:val="00553ABF"/>
    <w:rsid w:val="00553B46"/>
    <w:rsid w:val="00553DD1"/>
    <w:rsid w:val="00553FD9"/>
    <w:rsid w:val="00554269"/>
    <w:rsid w:val="005542FC"/>
    <w:rsid w:val="005544B4"/>
    <w:rsid w:val="0055452D"/>
    <w:rsid w:val="005546A7"/>
    <w:rsid w:val="0055495F"/>
    <w:rsid w:val="00554C28"/>
    <w:rsid w:val="00555A7D"/>
    <w:rsid w:val="00555F0A"/>
    <w:rsid w:val="00556485"/>
    <w:rsid w:val="0055660B"/>
    <w:rsid w:val="0055687A"/>
    <w:rsid w:val="005568AE"/>
    <w:rsid w:val="00556940"/>
    <w:rsid w:val="0055703F"/>
    <w:rsid w:val="00557C0E"/>
    <w:rsid w:val="00557D41"/>
    <w:rsid w:val="005605F7"/>
    <w:rsid w:val="0056084A"/>
    <w:rsid w:val="00560EEB"/>
    <w:rsid w:val="00560F3D"/>
    <w:rsid w:val="00561296"/>
    <w:rsid w:val="0056140D"/>
    <w:rsid w:val="00561481"/>
    <w:rsid w:val="00561A16"/>
    <w:rsid w:val="00561A5E"/>
    <w:rsid w:val="00562161"/>
    <w:rsid w:val="00562558"/>
    <w:rsid w:val="00562728"/>
    <w:rsid w:val="00562A81"/>
    <w:rsid w:val="00562B6C"/>
    <w:rsid w:val="00562D9A"/>
    <w:rsid w:val="005630D1"/>
    <w:rsid w:val="0056322D"/>
    <w:rsid w:val="00563C4F"/>
    <w:rsid w:val="005641C4"/>
    <w:rsid w:val="005649D7"/>
    <w:rsid w:val="00564E1A"/>
    <w:rsid w:val="00564E48"/>
    <w:rsid w:val="0056511E"/>
    <w:rsid w:val="005652CB"/>
    <w:rsid w:val="00565907"/>
    <w:rsid w:val="0056597D"/>
    <w:rsid w:val="00565ECE"/>
    <w:rsid w:val="00566041"/>
    <w:rsid w:val="005665A7"/>
    <w:rsid w:val="005666FC"/>
    <w:rsid w:val="005668EC"/>
    <w:rsid w:val="005672F0"/>
    <w:rsid w:val="00567D99"/>
    <w:rsid w:val="00567F56"/>
    <w:rsid w:val="0057049C"/>
    <w:rsid w:val="005705A4"/>
    <w:rsid w:val="00570632"/>
    <w:rsid w:val="00571428"/>
    <w:rsid w:val="005715BF"/>
    <w:rsid w:val="005718BB"/>
    <w:rsid w:val="00571A68"/>
    <w:rsid w:val="00571B94"/>
    <w:rsid w:val="00571BC1"/>
    <w:rsid w:val="00572018"/>
    <w:rsid w:val="005731ED"/>
    <w:rsid w:val="00573323"/>
    <w:rsid w:val="00573595"/>
    <w:rsid w:val="0057388D"/>
    <w:rsid w:val="00573AE5"/>
    <w:rsid w:val="005740B2"/>
    <w:rsid w:val="00574229"/>
    <w:rsid w:val="00574987"/>
    <w:rsid w:val="00574C9D"/>
    <w:rsid w:val="00574F6E"/>
    <w:rsid w:val="00575082"/>
    <w:rsid w:val="005752C9"/>
    <w:rsid w:val="00575E5C"/>
    <w:rsid w:val="005764A0"/>
    <w:rsid w:val="0057694E"/>
    <w:rsid w:val="00576AB2"/>
    <w:rsid w:val="00576FE1"/>
    <w:rsid w:val="0057732D"/>
    <w:rsid w:val="0057756E"/>
    <w:rsid w:val="00580255"/>
    <w:rsid w:val="0058055F"/>
    <w:rsid w:val="0058064C"/>
    <w:rsid w:val="0058082F"/>
    <w:rsid w:val="005808B9"/>
    <w:rsid w:val="00580D44"/>
    <w:rsid w:val="00580D95"/>
    <w:rsid w:val="005813E8"/>
    <w:rsid w:val="00581A5F"/>
    <w:rsid w:val="00581D6D"/>
    <w:rsid w:val="00582647"/>
    <w:rsid w:val="00582EC0"/>
    <w:rsid w:val="00583500"/>
    <w:rsid w:val="005838EB"/>
    <w:rsid w:val="00583A7A"/>
    <w:rsid w:val="00583B86"/>
    <w:rsid w:val="00583DCC"/>
    <w:rsid w:val="005848AA"/>
    <w:rsid w:val="00584C14"/>
    <w:rsid w:val="00584CDD"/>
    <w:rsid w:val="005851DA"/>
    <w:rsid w:val="0058547E"/>
    <w:rsid w:val="00585C40"/>
    <w:rsid w:val="0058613B"/>
    <w:rsid w:val="005863ED"/>
    <w:rsid w:val="0058645B"/>
    <w:rsid w:val="00586726"/>
    <w:rsid w:val="00587061"/>
    <w:rsid w:val="0058737C"/>
    <w:rsid w:val="00587501"/>
    <w:rsid w:val="0058758D"/>
    <w:rsid w:val="0058785B"/>
    <w:rsid w:val="00587BB1"/>
    <w:rsid w:val="005902B0"/>
    <w:rsid w:val="005903F2"/>
    <w:rsid w:val="00590A0A"/>
    <w:rsid w:val="00590B66"/>
    <w:rsid w:val="0059142B"/>
    <w:rsid w:val="00591494"/>
    <w:rsid w:val="005915CA"/>
    <w:rsid w:val="005916EC"/>
    <w:rsid w:val="00591C86"/>
    <w:rsid w:val="00591F0D"/>
    <w:rsid w:val="00592066"/>
    <w:rsid w:val="00592D14"/>
    <w:rsid w:val="005930D7"/>
    <w:rsid w:val="005931D3"/>
    <w:rsid w:val="00593329"/>
    <w:rsid w:val="00593429"/>
    <w:rsid w:val="005936D4"/>
    <w:rsid w:val="005937B7"/>
    <w:rsid w:val="00593EFF"/>
    <w:rsid w:val="00594659"/>
    <w:rsid w:val="00595019"/>
    <w:rsid w:val="00595321"/>
    <w:rsid w:val="00595751"/>
    <w:rsid w:val="00595924"/>
    <w:rsid w:val="00595A74"/>
    <w:rsid w:val="00596095"/>
    <w:rsid w:val="005961F0"/>
    <w:rsid w:val="00596333"/>
    <w:rsid w:val="005963FE"/>
    <w:rsid w:val="00596406"/>
    <w:rsid w:val="00596808"/>
    <w:rsid w:val="005969D8"/>
    <w:rsid w:val="00597151"/>
    <w:rsid w:val="0059791E"/>
    <w:rsid w:val="005979B1"/>
    <w:rsid w:val="005979C5"/>
    <w:rsid w:val="005A01D4"/>
    <w:rsid w:val="005A08BD"/>
    <w:rsid w:val="005A097E"/>
    <w:rsid w:val="005A0C28"/>
    <w:rsid w:val="005A0D00"/>
    <w:rsid w:val="005A0E44"/>
    <w:rsid w:val="005A0EC1"/>
    <w:rsid w:val="005A101D"/>
    <w:rsid w:val="005A143C"/>
    <w:rsid w:val="005A1879"/>
    <w:rsid w:val="005A1DC6"/>
    <w:rsid w:val="005A1F63"/>
    <w:rsid w:val="005A2D97"/>
    <w:rsid w:val="005A2E89"/>
    <w:rsid w:val="005A3354"/>
    <w:rsid w:val="005A35F7"/>
    <w:rsid w:val="005A3AD6"/>
    <w:rsid w:val="005A3DCC"/>
    <w:rsid w:val="005A4488"/>
    <w:rsid w:val="005A474A"/>
    <w:rsid w:val="005A5040"/>
    <w:rsid w:val="005A54E5"/>
    <w:rsid w:val="005A5779"/>
    <w:rsid w:val="005A584F"/>
    <w:rsid w:val="005A5A64"/>
    <w:rsid w:val="005A5ACB"/>
    <w:rsid w:val="005A5E3F"/>
    <w:rsid w:val="005A6425"/>
    <w:rsid w:val="005A65C4"/>
    <w:rsid w:val="005A6628"/>
    <w:rsid w:val="005A6AB9"/>
    <w:rsid w:val="005A6B76"/>
    <w:rsid w:val="005A6CB4"/>
    <w:rsid w:val="005A76B6"/>
    <w:rsid w:val="005A76E1"/>
    <w:rsid w:val="005A76FA"/>
    <w:rsid w:val="005A78AD"/>
    <w:rsid w:val="005A7B88"/>
    <w:rsid w:val="005A7C4B"/>
    <w:rsid w:val="005A7C55"/>
    <w:rsid w:val="005B0825"/>
    <w:rsid w:val="005B09A7"/>
    <w:rsid w:val="005B0DE4"/>
    <w:rsid w:val="005B13E2"/>
    <w:rsid w:val="005B1492"/>
    <w:rsid w:val="005B15A2"/>
    <w:rsid w:val="005B16CD"/>
    <w:rsid w:val="005B19FA"/>
    <w:rsid w:val="005B1A19"/>
    <w:rsid w:val="005B1B75"/>
    <w:rsid w:val="005B2272"/>
    <w:rsid w:val="005B25B0"/>
    <w:rsid w:val="005B346F"/>
    <w:rsid w:val="005B3C80"/>
    <w:rsid w:val="005B3C93"/>
    <w:rsid w:val="005B3E56"/>
    <w:rsid w:val="005B4342"/>
    <w:rsid w:val="005B48C5"/>
    <w:rsid w:val="005B49C0"/>
    <w:rsid w:val="005B57B9"/>
    <w:rsid w:val="005B5CD5"/>
    <w:rsid w:val="005B6121"/>
    <w:rsid w:val="005B6162"/>
    <w:rsid w:val="005B638B"/>
    <w:rsid w:val="005B6F40"/>
    <w:rsid w:val="005B70DC"/>
    <w:rsid w:val="005B7315"/>
    <w:rsid w:val="005C0863"/>
    <w:rsid w:val="005C0AE1"/>
    <w:rsid w:val="005C1065"/>
    <w:rsid w:val="005C132E"/>
    <w:rsid w:val="005C1350"/>
    <w:rsid w:val="005C15B2"/>
    <w:rsid w:val="005C187F"/>
    <w:rsid w:val="005C190B"/>
    <w:rsid w:val="005C1924"/>
    <w:rsid w:val="005C1D1F"/>
    <w:rsid w:val="005C275B"/>
    <w:rsid w:val="005C27CE"/>
    <w:rsid w:val="005C2822"/>
    <w:rsid w:val="005C2A08"/>
    <w:rsid w:val="005C354A"/>
    <w:rsid w:val="005C3C24"/>
    <w:rsid w:val="005C3CAD"/>
    <w:rsid w:val="005C466A"/>
    <w:rsid w:val="005C4E30"/>
    <w:rsid w:val="005C52B7"/>
    <w:rsid w:val="005C537C"/>
    <w:rsid w:val="005C5782"/>
    <w:rsid w:val="005C6107"/>
    <w:rsid w:val="005C6B76"/>
    <w:rsid w:val="005C707E"/>
    <w:rsid w:val="005C72A4"/>
    <w:rsid w:val="005C72D1"/>
    <w:rsid w:val="005C7B7E"/>
    <w:rsid w:val="005D063C"/>
    <w:rsid w:val="005D0EFA"/>
    <w:rsid w:val="005D1625"/>
    <w:rsid w:val="005D1A99"/>
    <w:rsid w:val="005D1E9C"/>
    <w:rsid w:val="005D20ED"/>
    <w:rsid w:val="005D225B"/>
    <w:rsid w:val="005D259B"/>
    <w:rsid w:val="005D25E4"/>
    <w:rsid w:val="005D2675"/>
    <w:rsid w:val="005D3421"/>
    <w:rsid w:val="005D4350"/>
    <w:rsid w:val="005D44A7"/>
    <w:rsid w:val="005D4B2E"/>
    <w:rsid w:val="005D4E93"/>
    <w:rsid w:val="005D532E"/>
    <w:rsid w:val="005D53C3"/>
    <w:rsid w:val="005D5A7D"/>
    <w:rsid w:val="005D5C33"/>
    <w:rsid w:val="005D60C9"/>
    <w:rsid w:val="005D6307"/>
    <w:rsid w:val="005D6752"/>
    <w:rsid w:val="005D69C7"/>
    <w:rsid w:val="005D7051"/>
    <w:rsid w:val="005D71A5"/>
    <w:rsid w:val="005D751B"/>
    <w:rsid w:val="005D7E70"/>
    <w:rsid w:val="005D7F9F"/>
    <w:rsid w:val="005E0163"/>
    <w:rsid w:val="005E047A"/>
    <w:rsid w:val="005E05C8"/>
    <w:rsid w:val="005E0DA7"/>
    <w:rsid w:val="005E0FA8"/>
    <w:rsid w:val="005E1325"/>
    <w:rsid w:val="005E186E"/>
    <w:rsid w:val="005E1959"/>
    <w:rsid w:val="005E1972"/>
    <w:rsid w:val="005E1A9A"/>
    <w:rsid w:val="005E1D5D"/>
    <w:rsid w:val="005E22B3"/>
    <w:rsid w:val="005E2C01"/>
    <w:rsid w:val="005E343F"/>
    <w:rsid w:val="005E3682"/>
    <w:rsid w:val="005E36BE"/>
    <w:rsid w:val="005E3A2F"/>
    <w:rsid w:val="005E3B9F"/>
    <w:rsid w:val="005E3E30"/>
    <w:rsid w:val="005E4253"/>
    <w:rsid w:val="005E42FA"/>
    <w:rsid w:val="005E43EE"/>
    <w:rsid w:val="005E5838"/>
    <w:rsid w:val="005E5A15"/>
    <w:rsid w:val="005E5B9F"/>
    <w:rsid w:val="005E6CE4"/>
    <w:rsid w:val="005E7037"/>
    <w:rsid w:val="005E720F"/>
    <w:rsid w:val="005E7294"/>
    <w:rsid w:val="005E73E3"/>
    <w:rsid w:val="005E7C38"/>
    <w:rsid w:val="005E7FA5"/>
    <w:rsid w:val="005F0270"/>
    <w:rsid w:val="005F0585"/>
    <w:rsid w:val="005F0B89"/>
    <w:rsid w:val="005F0C44"/>
    <w:rsid w:val="005F0CD3"/>
    <w:rsid w:val="005F0DE2"/>
    <w:rsid w:val="005F1092"/>
    <w:rsid w:val="005F14BC"/>
    <w:rsid w:val="005F17A8"/>
    <w:rsid w:val="005F185D"/>
    <w:rsid w:val="005F1BE6"/>
    <w:rsid w:val="005F2830"/>
    <w:rsid w:val="005F2B47"/>
    <w:rsid w:val="005F2E3C"/>
    <w:rsid w:val="005F357F"/>
    <w:rsid w:val="005F3B89"/>
    <w:rsid w:val="005F3E11"/>
    <w:rsid w:val="005F3E14"/>
    <w:rsid w:val="005F4C66"/>
    <w:rsid w:val="005F510E"/>
    <w:rsid w:val="005F51D3"/>
    <w:rsid w:val="005F5224"/>
    <w:rsid w:val="005F5392"/>
    <w:rsid w:val="005F55D0"/>
    <w:rsid w:val="005F579E"/>
    <w:rsid w:val="005F5A26"/>
    <w:rsid w:val="005F5CCC"/>
    <w:rsid w:val="005F5D37"/>
    <w:rsid w:val="005F604D"/>
    <w:rsid w:val="005F6221"/>
    <w:rsid w:val="005F6819"/>
    <w:rsid w:val="005F6BDA"/>
    <w:rsid w:val="005F6DAB"/>
    <w:rsid w:val="005F7781"/>
    <w:rsid w:val="005F7788"/>
    <w:rsid w:val="005F79BC"/>
    <w:rsid w:val="005F7BC5"/>
    <w:rsid w:val="006001A3"/>
    <w:rsid w:val="006008BF"/>
    <w:rsid w:val="006010EA"/>
    <w:rsid w:val="00601329"/>
    <w:rsid w:val="006014C6"/>
    <w:rsid w:val="00601B56"/>
    <w:rsid w:val="00601D6D"/>
    <w:rsid w:val="00602522"/>
    <w:rsid w:val="006028E2"/>
    <w:rsid w:val="006029BF"/>
    <w:rsid w:val="00602C85"/>
    <w:rsid w:val="00603002"/>
    <w:rsid w:val="006038C6"/>
    <w:rsid w:val="0060421E"/>
    <w:rsid w:val="00604468"/>
    <w:rsid w:val="006045C6"/>
    <w:rsid w:val="006046D3"/>
    <w:rsid w:val="0060491E"/>
    <w:rsid w:val="00604AA9"/>
    <w:rsid w:val="00604B53"/>
    <w:rsid w:val="00605408"/>
    <w:rsid w:val="00605506"/>
    <w:rsid w:val="00606168"/>
    <w:rsid w:val="00606320"/>
    <w:rsid w:val="0060671D"/>
    <w:rsid w:val="0060691D"/>
    <w:rsid w:val="00606CA1"/>
    <w:rsid w:val="00607317"/>
    <w:rsid w:val="00607449"/>
    <w:rsid w:val="006074C9"/>
    <w:rsid w:val="00607611"/>
    <w:rsid w:val="00607C12"/>
    <w:rsid w:val="00607DBC"/>
    <w:rsid w:val="006100BE"/>
    <w:rsid w:val="0061011A"/>
    <w:rsid w:val="0061021A"/>
    <w:rsid w:val="00610706"/>
    <w:rsid w:val="0061081E"/>
    <w:rsid w:val="00610DFF"/>
    <w:rsid w:val="00610FED"/>
    <w:rsid w:val="00611033"/>
    <w:rsid w:val="00611110"/>
    <w:rsid w:val="00611E93"/>
    <w:rsid w:val="006120B3"/>
    <w:rsid w:val="006120C3"/>
    <w:rsid w:val="006122FC"/>
    <w:rsid w:val="00612780"/>
    <w:rsid w:val="0061298D"/>
    <w:rsid w:val="0061326B"/>
    <w:rsid w:val="006135C5"/>
    <w:rsid w:val="00613C30"/>
    <w:rsid w:val="00614508"/>
    <w:rsid w:val="006147D8"/>
    <w:rsid w:val="0061538F"/>
    <w:rsid w:val="006153FF"/>
    <w:rsid w:val="00615652"/>
    <w:rsid w:val="006157AF"/>
    <w:rsid w:val="0061627E"/>
    <w:rsid w:val="00616779"/>
    <w:rsid w:val="00617087"/>
    <w:rsid w:val="00617636"/>
    <w:rsid w:val="00620167"/>
    <w:rsid w:val="00620958"/>
    <w:rsid w:val="00620C2A"/>
    <w:rsid w:val="00621AD1"/>
    <w:rsid w:val="00621B09"/>
    <w:rsid w:val="00621B1E"/>
    <w:rsid w:val="00622118"/>
    <w:rsid w:val="006223B7"/>
    <w:rsid w:val="0062269D"/>
    <w:rsid w:val="006228C0"/>
    <w:rsid w:val="00622C21"/>
    <w:rsid w:val="00622DD4"/>
    <w:rsid w:val="00622E86"/>
    <w:rsid w:val="006230AF"/>
    <w:rsid w:val="006233BC"/>
    <w:rsid w:val="006239E5"/>
    <w:rsid w:val="00624066"/>
    <w:rsid w:val="0062462A"/>
    <w:rsid w:val="006248B6"/>
    <w:rsid w:val="00624EED"/>
    <w:rsid w:val="006256BC"/>
    <w:rsid w:val="00625A01"/>
    <w:rsid w:val="00625A8D"/>
    <w:rsid w:val="00625D60"/>
    <w:rsid w:val="00625DF0"/>
    <w:rsid w:val="006264F1"/>
    <w:rsid w:val="00627024"/>
    <w:rsid w:val="0062709F"/>
    <w:rsid w:val="006278F4"/>
    <w:rsid w:val="00627E94"/>
    <w:rsid w:val="006305DF"/>
    <w:rsid w:val="006309C1"/>
    <w:rsid w:val="00630AAB"/>
    <w:rsid w:val="00630E9E"/>
    <w:rsid w:val="0063148B"/>
    <w:rsid w:val="00631531"/>
    <w:rsid w:val="00631860"/>
    <w:rsid w:val="00631970"/>
    <w:rsid w:val="00631B20"/>
    <w:rsid w:val="00631DC1"/>
    <w:rsid w:val="00631DEF"/>
    <w:rsid w:val="00631FCA"/>
    <w:rsid w:val="00632593"/>
    <w:rsid w:val="006330ED"/>
    <w:rsid w:val="006331A8"/>
    <w:rsid w:val="00633422"/>
    <w:rsid w:val="00633827"/>
    <w:rsid w:val="00633B5A"/>
    <w:rsid w:val="00633D8D"/>
    <w:rsid w:val="00633EF0"/>
    <w:rsid w:val="00633F73"/>
    <w:rsid w:val="006348BA"/>
    <w:rsid w:val="00634E86"/>
    <w:rsid w:val="00635762"/>
    <w:rsid w:val="0063578B"/>
    <w:rsid w:val="006358A9"/>
    <w:rsid w:val="00636161"/>
    <w:rsid w:val="006361CE"/>
    <w:rsid w:val="00636400"/>
    <w:rsid w:val="0063688C"/>
    <w:rsid w:val="00636B58"/>
    <w:rsid w:val="0063792F"/>
    <w:rsid w:val="00637A6C"/>
    <w:rsid w:val="00640550"/>
    <w:rsid w:val="00640813"/>
    <w:rsid w:val="006409A8"/>
    <w:rsid w:val="00640A47"/>
    <w:rsid w:val="00640CEA"/>
    <w:rsid w:val="0064124B"/>
    <w:rsid w:val="00641294"/>
    <w:rsid w:val="00641BEE"/>
    <w:rsid w:val="006426E7"/>
    <w:rsid w:val="006429AB"/>
    <w:rsid w:val="006434F8"/>
    <w:rsid w:val="0064366F"/>
    <w:rsid w:val="00644051"/>
    <w:rsid w:val="006442BC"/>
    <w:rsid w:val="00644557"/>
    <w:rsid w:val="00644846"/>
    <w:rsid w:val="0064490D"/>
    <w:rsid w:val="0064497D"/>
    <w:rsid w:val="00644D42"/>
    <w:rsid w:val="006451BB"/>
    <w:rsid w:val="00645287"/>
    <w:rsid w:val="00645A53"/>
    <w:rsid w:val="00645E4D"/>
    <w:rsid w:val="00646C0E"/>
    <w:rsid w:val="00646E9F"/>
    <w:rsid w:val="00647008"/>
    <w:rsid w:val="006470FA"/>
    <w:rsid w:val="0064766E"/>
    <w:rsid w:val="00647F59"/>
    <w:rsid w:val="0065018B"/>
    <w:rsid w:val="006501B9"/>
    <w:rsid w:val="0065023F"/>
    <w:rsid w:val="00650E03"/>
    <w:rsid w:val="00651151"/>
    <w:rsid w:val="00651722"/>
    <w:rsid w:val="00652002"/>
    <w:rsid w:val="006520E4"/>
    <w:rsid w:val="0065239B"/>
    <w:rsid w:val="00652DD2"/>
    <w:rsid w:val="006530AC"/>
    <w:rsid w:val="00653A64"/>
    <w:rsid w:val="00653AEB"/>
    <w:rsid w:val="00653BF6"/>
    <w:rsid w:val="00653C83"/>
    <w:rsid w:val="00653CA2"/>
    <w:rsid w:val="00653ED2"/>
    <w:rsid w:val="00653F30"/>
    <w:rsid w:val="00654071"/>
    <w:rsid w:val="00654243"/>
    <w:rsid w:val="006548EC"/>
    <w:rsid w:val="00654E57"/>
    <w:rsid w:val="0065515B"/>
    <w:rsid w:val="00655221"/>
    <w:rsid w:val="00655275"/>
    <w:rsid w:val="006555C8"/>
    <w:rsid w:val="00655683"/>
    <w:rsid w:val="00655B17"/>
    <w:rsid w:val="00655F3D"/>
    <w:rsid w:val="00656237"/>
    <w:rsid w:val="00656983"/>
    <w:rsid w:val="00656DCD"/>
    <w:rsid w:val="00657515"/>
    <w:rsid w:val="006575E4"/>
    <w:rsid w:val="00657689"/>
    <w:rsid w:val="006576F5"/>
    <w:rsid w:val="006577EA"/>
    <w:rsid w:val="00657AEA"/>
    <w:rsid w:val="00657C3B"/>
    <w:rsid w:val="00660331"/>
    <w:rsid w:val="006608C3"/>
    <w:rsid w:val="00661093"/>
    <w:rsid w:val="006610EC"/>
    <w:rsid w:val="00661227"/>
    <w:rsid w:val="00661995"/>
    <w:rsid w:val="006619DE"/>
    <w:rsid w:val="006619EA"/>
    <w:rsid w:val="006619F0"/>
    <w:rsid w:val="00661BB6"/>
    <w:rsid w:val="006621C2"/>
    <w:rsid w:val="00662396"/>
    <w:rsid w:val="006627DA"/>
    <w:rsid w:val="00662FB1"/>
    <w:rsid w:val="0066309E"/>
    <w:rsid w:val="0066333E"/>
    <w:rsid w:val="0066352A"/>
    <w:rsid w:val="00663C5D"/>
    <w:rsid w:val="00663F4A"/>
    <w:rsid w:val="0066416A"/>
    <w:rsid w:val="0066435A"/>
    <w:rsid w:val="006644AE"/>
    <w:rsid w:val="00664501"/>
    <w:rsid w:val="00664531"/>
    <w:rsid w:val="006645ED"/>
    <w:rsid w:val="0066475E"/>
    <w:rsid w:val="00664AA1"/>
    <w:rsid w:val="00664B5F"/>
    <w:rsid w:val="0066536B"/>
    <w:rsid w:val="006656C2"/>
    <w:rsid w:val="00665E0C"/>
    <w:rsid w:val="006663D7"/>
    <w:rsid w:val="0066651A"/>
    <w:rsid w:val="006665DF"/>
    <w:rsid w:val="00666A14"/>
    <w:rsid w:val="0066713B"/>
    <w:rsid w:val="00667625"/>
    <w:rsid w:val="00667687"/>
    <w:rsid w:val="00667A6A"/>
    <w:rsid w:val="00667D81"/>
    <w:rsid w:val="00667EE1"/>
    <w:rsid w:val="00670483"/>
    <w:rsid w:val="006708CA"/>
    <w:rsid w:val="006712B2"/>
    <w:rsid w:val="0067138A"/>
    <w:rsid w:val="00671BB4"/>
    <w:rsid w:val="00671F68"/>
    <w:rsid w:val="00672261"/>
    <w:rsid w:val="00672476"/>
    <w:rsid w:val="006724F2"/>
    <w:rsid w:val="006727DA"/>
    <w:rsid w:val="00672DB9"/>
    <w:rsid w:val="00672FB2"/>
    <w:rsid w:val="00672FEE"/>
    <w:rsid w:val="00673800"/>
    <w:rsid w:val="00673931"/>
    <w:rsid w:val="00673A7D"/>
    <w:rsid w:val="00673B32"/>
    <w:rsid w:val="00673C89"/>
    <w:rsid w:val="0067407A"/>
    <w:rsid w:val="00674E33"/>
    <w:rsid w:val="00675B43"/>
    <w:rsid w:val="00675CA2"/>
    <w:rsid w:val="00675E24"/>
    <w:rsid w:val="00675EDB"/>
    <w:rsid w:val="00676194"/>
    <w:rsid w:val="006764BC"/>
    <w:rsid w:val="00676B4F"/>
    <w:rsid w:val="00677152"/>
    <w:rsid w:val="006773F1"/>
    <w:rsid w:val="006778D8"/>
    <w:rsid w:val="00677A2F"/>
    <w:rsid w:val="00680210"/>
    <w:rsid w:val="0068055F"/>
    <w:rsid w:val="006805FE"/>
    <w:rsid w:val="006809CC"/>
    <w:rsid w:val="00680A5D"/>
    <w:rsid w:val="00680A68"/>
    <w:rsid w:val="00680A94"/>
    <w:rsid w:val="00680EAA"/>
    <w:rsid w:val="00681248"/>
    <w:rsid w:val="0068175E"/>
    <w:rsid w:val="00681C45"/>
    <w:rsid w:val="006820F5"/>
    <w:rsid w:val="006828C4"/>
    <w:rsid w:val="00682D2A"/>
    <w:rsid w:val="00682E4C"/>
    <w:rsid w:val="0068305D"/>
    <w:rsid w:val="006831DB"/>
    <w:rsid w:val="00683BAC"/>
    <w:rsid w:val="00683BC9"/>
    <w:rsid w:val="00683C5B"/>
    <w:rsid w:val="00683F4D"/>
    <w:rsid w:val="00684028"/>
    <w:rsid w:val="006840DA"/>
    <w:rsid w:val="006841C4"/>
    <w:rsid w:val="006848B4"/>
    <w:rsid w:val="00684B19"/>
    <w:rsid w:val="00684BDB"/>
    <w:rsid w:val="006850CA"/>
    <w:rsid w:val="0068516C"/>
    <w:rsid w:val="0068526A"/>
    <w:rsid w:val="0068544E"/>
    <w:rsid w:val="00685774"/>
    <w:rsid w:val="006857C9"/>
    <w:rsid w:val="006859B7"/>
    <w:rsid w:val="006859D5"/>
    <w:rsid w:val="006860BB"/>
    <w:rsid w:val="006862A6"/>
    <w:rsid w:val="006866FF"/>
    <w:rsid w:val="00686B96"/>
    <w:rsid w:val="00686CA0"/>
    <w:rsid w:val="00686DFA"/>
    <w:rsid w:val="00686E88"/>
    <w:rsid w:val="006870A6"/>
    <w:rsid w:val="00687A06"/>
    <w:rsid w:val="0069009F"/>
    <w:rsid w:val="00690138"/>
    <w:rsid w:val="00690211"/>
    <w:rsid w:val="00690458"/>
    <w:rsid w:val="00690523"/>
    <w:rsid w:val="006906DD"/>
    <w:rsid w:val="006907CF"/>
    <w:rsid w:val="00690E3F"/>
    <w:rsid w:val="006915CF"/>
    <w:rsid w:val="006916C6"/>
    <w:rsid w:val="006917E3"/>
    <w:rsid w:val="00691F42"/>
    <w:rsid w:val="006925BB"/>
    <w:rsid w:val="00692892"/>
    <w:rsid w:val="00692DDA"/>
    <w:rsid w:val="00693221"/>
    <w:rsid w:val="0069343C"/>
    <w:rsid w:val="006936C0"/>
    <w:rsid w:val="00693794"/>
    <w:rsid w:val="006938F3"/>
    <w:rsid w:val="00693A9C"/>
    <w:rsid w:val="00693B07"/>
    <w:rsid w:val="00694941"/>
    <w:rsid w:val="00694AC3"/>
    <w:rsid w:val="00694B17"/>
    <w:rsid w:val="00694B71"/>
    <w:rsid w:val="006951FA"/>
    <w:rsid w:val="00696348"/>
    <w:rsid w:val="00696896"/>
    <w:rsid w:val="00696A06"/>
    <w:rsid w:val="00696A3D"/>
    <w:rsid w:val="00696D3A"/>
    <w:rsid w:val="00696E01"/>
    <w:rsid w:val="006971D7"/>
    <w:rsid w:val="00697281"/>
    <w:rsid w:val="006A0C78"/>
    <w:rsid w:val="006A1877"/>
    <w:rsid w:val="006A1C78"/>
    <w:rsid w:val="006A2077"/>
    <w:rsid w:val="006A26AB"/>
    <w:rsid w:val="006A277F"/>
    <w:rsid w:val="006A2F90"/>
    <w:rsid w:val="006A3004"/>
    <w:rsid w:val="006A309B"/>
    <w:rsid w:val="006A33EE"/>
    <w:rsid w:val="006A3588"/>
    <w:rsid w:val="006A37BF"/>
    <w:rsid w:val="006A41F7"/>
    <w:rsid w:val="006A465E"/>
    <w:rsid w:val="006A4665"/>
    <w:rsid w:val="006A4F33"/>
    <w:rsid w:val="006A4F36"/>
    <w:rsid w:val="006A5293"/>
    <w:rsid w:val="006A5389"/>
    <w:rsid w:val="006A5BE9"/>
    <w:rsid w:val="006A5C2B"/>
    <w:rsid w:val="006A61C3"/>
    <w:rsid w:val="006A646B"/>
    <w:rsid w:val="006A6673"/>
    <w:rsid w:val="006A681E"/>
    <w:rsid w:val="006A6A11"/>
    <w:rsid w:val="006A6CDA"/>
    <w:rsid w:val="006A6D20"/>
    <w:rsid w:val="006A70DA"/>
    <w:rsid w:val="006A775E"/>
    <w:rsid w:val="006A7A61"/>
    <w:rsid w:val="006A7CE0"/>
    <w:rsid w:val="006A7F1A"/>
    <w:rsid w:val="006B048D"/>
    <w:rsid w:val="006B097D"/>
    <w:rsid w:val="006B0B53"/>
    <w:rsid w:val="006B1226"/>
    <w:rsid w:val="006B124C"/>
    <w:rsid w:val="006B1519"/>
    <w:rsid w:val="006B1BB1"/>
    <w:rsid w:val="006B1E87"/>
    <w:rsid w:val="006B2073"/>
    <w:rsid w:val="006B229A"/>
    <w:rsid w:val="006B2457"/>
    <w:rsid w:val="006B2880"/>
    <w:rsid w:val="006B2A78"/>
    <w:rsid w:val="006B3C31"/>
    <w:rsid w:val="006B3EB9"/>
    <w:rsid w:val="006B44DF"/>
    <w:rsid w:val="006B47D0"/>
    <w:rsid w:val="006B4FD6"/>
    <w:rsid w:val="006B5195"/>
    <w:rsid w:val="006B5780"/>
    <w:rsid w:val="006B5793"/>
    <w:rsid w:val="006B5801"/>
    <w:rsid w:val="006B5A8B"/>
    <w:rsid w:val="006B5C4C"/>
    <w:rsid w:val="006B5DA0"/>
    <w:rsid w:val="006B68CD"/>
    <w:rsid w:val="006B6E15"/>
    <w:rsid w:val="006B7440"/>
    <w:rsid w:val="006B76B1"/>
    <w:rsid w:val="006B7BE9"/>
    <w:rsid w:val="006B7C5F"/>
    <w:rsid w:val="006C0356"/>
    <w:rsid w:val="006C0739"/>
    <w:rsid w:val="006C07C4"/>
    <w:rsid w:val="006C0C7B"/>
    <w:rsid w:val="006C1263"/>
    <w:rsid w:val="006C1381"/>
    <w:rsid w:val="006C1EC2"/>
    <w:rsid w:val="006C22A9"/>
    <w:rsid w:val="006C2476"/>
    <w:rsid w:val="006C2537"/>
    <w:rsid w:val="006C295B"/>
    <w:rsid w:val="006C2A0F"/>
    <w:rsid w:val="006C318A"/>
    <w:rsid w:val="006C3296"/>
    <w:rsid w:val="006C36AD"/>
    <w:rsid w:val="006C3908"/>
    <w:rsid w:val="006C391B"/>
    <w:rsid w:val="006C39BC"/>
    <w:rsid w:val="006C3E44"/>
    <w:rsid w:val="006C42D5"/>
    <w:rsid w:val="006C44C9"/>
    <w:rsid w:val="006C474E"/>
    <w:rsid w:val="006C4C50"/>
    <w:rsid w:val="006C5010"/>
    <w:rsid w:val="006C53D9"/>
    <w:rsid w:val="006C5947"/>
    <w:rsid w:val="006C59C8"/>
    <w:rsid w:val="006C6A57"/>
    <w:rsid w:val="006C6BBF"/>
    <w:rsid w:val="006C6C34"/>
    <w:rsid w:val="006C6E54"/>
    <w:rsid w:val="006C743A"/>
    <w:rsid w:val="006C7485"/>
    <w:rsid w:val="006C7592"/>
    <w:rsid w:val="006C77B0"/>
    <w:rsid w:val="006C7A41"/>
    <w:rsid w:val="006C7B2F"/>
    <w:rsid w:val="006C7C8C"/>
    <w:rsid w:val="006D0356"/>
    <w:rsid w:val="006D0B7F"/>
    <w:rsid w:val="006D0E2E"/>
    <w:rsid w:val="006D0F48"/>
    <w:rsid w:val="006D1417"/>
    <w:rsid w:val="006D14D1"/>
    <w:rsid w:val="006D16F1"/>
    <w:rsid w:val="006D1BC3"/>
    <w:rsid w:val="006D1F3A"/>
    <w:rsid w:val="006D213F"/>
    <w:rsid w:val="006D25B5"/>
    <w:rsid w:val="006D2870"/>
    <w:rsid w:val="006D3063"/>
    <w:rsid w:val="006D31D7"/>
    <w:rsid w:val="006D3243"/>
    <w:rsid w:val="006D33CE"/>
    <w:rsid w:val="006D34CC"/>
    <w:rsid w:val="006D39DC"/>
    <w:rsid w:val="006D3E67"/>
    <w:rsid w:val="006D3E94"/>
    <w:rsid w:val="006D406E"/>
    <w:rsid w:val="006D508C"/>
    <w:rsid w:val="006D52C5"/>
    <w:rsid w:val="006D5481"/>
    <w:rsid w:val="006D55E9"/>
    <w:rsid w:val="006D5B22"/>
    <w:rsid w:val="006D5D3B"/>
    <w:rsid w:val="006D6048"/>
    <w:rsid w:val="006D60AE"/>
    <w:rsid w:val="006D6496"/>
    <w:rsid w:val="006D6510"/>
    <w:rsid w:val="006D6C3D"/>
    <w:rsid w:val="006D719E"/>
    <w:rsid w:val="006D783F"/>
    <w:rsid w:val="006D7E4C"/>
    <w:rsid w:val="006E0140"/>
    <w:rsid w:val="006E01DC"/>
    <w:rsid w:val="006E0B78"/>
    <w:rsid w:val="006E0C95"/>
    <w:rsid w:val="006E0F5F"/>
    <w:rsid w:val="006E114E"/>
    <w:rsid w:val="006E13B9"/>
    <w:rsid w:val="006E1D7A"/>
    <w:rsid w:val="006E1DA4"/>
    <w:rsid w:val="006E1DEA"/>
    <w:rsid w:val="006E2696"/>
    <w:rsid w:val="006E28A7"/>
    <w:rsid w:val="006E2A75"/>
    <w:rsid w:val="006E3098"/>
    <w:rsid w:val="006E312D"/>
    <w:rsid w:val="006E3211"/>
    <w:rsid w:val="006E3D14"/>
    <w:rsid w:val="006E3F73"/>
    <w:rsid w:val="006E42E2"/>
    <w:rsid w:val="006E4AD7"/>
    <w:rsid w:val="006E4BB0"/>
    <w:rsid w:val="006E4CCA"/>
    <w:rsid w:val="006E506C"/>
    <w:rsid w:val="006E53A4"/>
    <w:rsid w:val="006E5ED4"/>
    <w:rsid w:val="006E60F3"/>
    <w:rsid w:val="006E6309"/>
    <w:rsid w:val="006E6476"/>
    <w:rsid w:val="006E68B1"/>
    <w:rsid w:val="006E69CE"/>
    <w:rsid w:val="006E6C97"/>
    <w:rsid w:val="006E6E07"/>
    <w:rsid w:val="006E6E0F"/>
    <w:rsid w:val="006E7089"/>
    <w:rsid w:val="006E76D4"/>
    <w:rsid w:val="006E7CF4"/>
    <w:rsid w:val="006E7F34"/>
    <w:rsid w:val="006E7F97"/>
    <w:rsid w:val="006F0143"/>
    <w:rsid w:val="006F01D4"/>
    <w:rsid w:val="006F094E"/>
    <w:rsid w:val="006F1390"/>
    <w:rsid w:val="006F17B7"/>
    <w:rsid w:val="006F1C5B"/>
    <w:rsid w:val="006F1F3C"/>
    <w:rsid w:val="006F202F"/>
    <w:rsid w:val="006F2799"/>
    <w:rsid w:val="006F2822"/>
    <w:rsid w:val="006F2895"/>
    <w:rsid w:val="006F2C30"/>
    <w:rsid w:val="006F2F32"/>
    <w:rsid w:val="006F32B3"/>
    <w:rsid w:val="006F339B"/>
    <w:rsid w:val="006F349D"/>
    <w:rsid w:val="006F395C"/>
    <w:rsid w:val="006F3AD1"/>
    <w:rsid w:val="006F3D37"/>
    <w:rsid w:val="006F3D69"/>
    <w:rsid w:val="006F4156"/>
    <w:rsid w:val="006F5190"/>
    <w:rsid w:val="006F539B"/>
    <w:rsid w:val="006F57AD"/>
    <w:rsid w:val="006F5925"/>
    <w:rsid w:val="006F5CEE"/>
    <w:rsid w:val="006F5D4A"/>
    <w:rsid w:val="006F5D62"/>
    <w:rsid w:val="006F645D"/>
    <w:rsid w:val="006F6542"/>
    <w:rsid w:val="006F6B20"/>
    <w:rsid w:val="006F6F2C"/>
    <w:rsid w:val="006F6F91"/>
    <w:rsid w:val="006F6FEF"/>
    <w:rsid w:val="006F74BB"/>
    <w:rsid w:val="00700217"/>
    <w:rsid w:val="00700804"/>
    <w:rsid w:val="00700E23"/>
    <w:rsid w:val="007011A7"/>
    <w:rsid w:val="0070194A"/>
    <w:rsid w:val="00701E5E"/>
    <w:rsid w:val="00701FCB"/>
    <w:rsid w:val="00702049"/>
    <w:rsid w:val="0070267B"/>
    <w:rsid w:val="007032FD"/>
    <w:rsid w:val="0070341A"/>
    <w:rsid w:val="00703718"/>
    <w:rsid w:val="007037A0"/>
    <w:rsid w:val="00703A42"/>
    <w:rsid w:val="00703C44"/>
    <w:rsid w:val="00703CE8"/>
    <w:rsid w:val="00703FF4"/>
    <w:rsid w:val="00704107"/>
    <w:rsid w:val="00704551"/>
    <w:rsid w:val="00704575"/>
    <w:rsid w:val="007049C1"/>
    <w:rsid w:val="00704AD4"/>
    <w:rsid w:val="00704EDD"/>
    <w:rsid w:val="007050EA"/>
    <w:rsid w:val="00705593"/>
    <w:rsid w:val="007055A9"/>
    <w:rsid w:val="007059E1"/>
    <w:rsid w:val="00706120"/>
    <w:rsid w:val="00706816"/>
    <w:rsid w:val="00706B22"/>
    <w:rsid w:val="00706B89"/>
    <w:rsid w:val="0070756B"/>
    <w:rsid w:val="00707AB3"/>
    <w:rsid w:val="007101ED"/>
    <w:rsid w:val="00710824"/>
    <w:rsid w:val="00710DB6"/>
    <w:rsid w:val="00710DE2"/>
    <w:rsid w:val="0071132C"/>
    <w:rsid w:val="00711CF9"/>
    <w:rsid w:val="00712195"/>
    <w:rsid w:val="00712309"/>
    <w:rsid w:val="00712D1D"/>
    <w:rsid w:val="00712D87"/>
    <w:rsid w:val="00712DC4"/>
    <w:rsid w:val="0071300F"/>
    <w:rsid w:val="0071396C"/>
    <w:rsid w:val="00713FF8"/>
    <w:rsid w:val="0071419F"/>
    <w:rsid w:val="00714929"/>
    <w:rsid w:val="007155CF"/>
    <w:rsid w:val="0071560C"/>
    <w:rsid w:val="0071589F"/>
    <w:rsid w:val="00715AAB"/>
    <w:rsid w:val="00715D59"/>
    <w:rsid w:val="0071605A"/>
    <w:rsid w:val="007161DB"/>
    <w:rsid w:val="0071679D"/>
    <w:rsid w:val="00716BC7"/>
    <w:rsid w:val="00716ED7"/>
    <w:rsid w:val="00716FFE"/>
    <w:rsid w:val="00717056"/>
    <w:rsid w:val="007178FB"/>
    <w:rsid w:val="00720544"/>
    <w:rsid w:val="00720595"/>
    <w:rsid w:val="00720D18"/>
    <w:rsid w:val="00721BB9"/>
    <w:rsid w:val="00721CD0"/>
    <w:rsid w:val="00722514"/>
    <w:rsid w:val="00722545"/>
    <w:rsid w:val="007227D2"/>
    <w:rsid w:val="00722DF8"/>
    <w:rsid w:val="00723459"/>
    <w:rsid w:val="007234EE"/>
    <w:rsid w:val="00723518"/>
    <w:rsid w:val="00723620"/>
    <w:rsid w:val="00723D0F"/>
    <w:rsid w:val="00723E6C"/>
    <w:rsid w:val="00723F4C"/>
    <w:rsid w:val="007242BE"/>
    <w:rsid w:val="0072431B"/>
    <w:rsid w:val="007246B0"/>
    <w:rsid w:val="007246D1"/>
    <w:rsid w:val="007252E1"/>
    <w:rsid w:val="0072581E"/>
    <w:rsid w:val="00725E91"/>
    <w:rsid w:val="00726520"/>
    <w:rsid w:val="00726A4C"/>
    <w:rsid w:val="00726A89"/>
    <w:rsid w:val="00726F45"/>
    <w:rsid w:val="00726F4A"/>
    <w:rsid w:val="007270A4"/>
    <w:rsid w:val="00727743"/>
    <w:rsid w:val="00727C71"/>
    <w:rsid w:val="0073081E"/>
    <w:rsid w:val="00731643"/>
    <w:rsid w:val="00732081"/>
    <w:rsid w:val="007322B2"/>
    <w:rsid w:val="00732DA3"/>
    <w:rsid w:val="00732F3B"/>
    <w:rsid w:val="00732F8F"/>
    <w:rsid w:val="007332CC"/>
    <w:rsid w:val="0073353F"/>
    <w:rsid w:val="00733622"/>
    <w:rsid w:val="007336AC"/>
    <w:rsid w:val="0073466B"/>
    <w:rsid w:val="007349DF"/>
    <w:rsid w:val="00734A5D"/>
    <w:rsid w:val="00734BE1"/>
    <w:rsid w:val="00734D20"/>
    <w:rsid w:val="00734EF9"/>
    <w:rsid w:val="00735409"/>
    <w:rsid w:val="00735ABE"/>
    <w:rsid w:val="0073606D"/>
    <w:rsid w:val="0073655D"/>
    <w:rsid w:val="00736B2D"/>
    <w:rsid w:val="00736BC5"/>
    <w:rsid w:val="00737951"/>
    <w:rsid w:val="00737D6D"/>
    <w:rsid w:val="0074020A"/>
    <w:rsid w:val="00740A68"/>
    <w:rsid w:val="00741F52"/>
    <w:rsid w:val="0074213E"/>
    <w:rsid w:val="0074223C"/>
    <w:rsid w:val="0074233E"/>
    <w:rsid w:val="00742500"/>
    <w:rsid w:val="00742A87"/>
    <w:rsid w:val="00742B60"/>
    <w:rsid w:val="00742D09"/>
    <w:rsid w:val="00743D64"/>
    <w:rsid w:val="0074419D"/>
    <w:rsid w:val="0074431E"/>
    <w:rsid w:val="00744427"/>
    <w:rsid w:val="007449A5"/>
    <w:rsid w:val="00744B07"/>
    <w:rsid w:val="00744BD3"/>
    <w:rsid w:val="00745385"/>
    <w:rsid w:val="00745602"/>
    <w:rsid w:val="00745874"/>
    <w:rsid w:val="00746126"/>
    <w:rsid w:val="00746454"/>
    <w:rsid w:val="007468DD"/>
    <w:rsid w:val="007469EA"/>
    <w:rsid w:val="007470F6"/>
    <w:rsid w:val="0074758C"/>
    <w:rsid w:val="007477A8"/>
    <w:rsid w:val="00747850"/>
    <w:rsid w:val="00747D2F"/>
    <w:rsid w:val="00747DE1"/>
    <w:rsid w:val="00747E0C"/>
    <w:rsid w:val="00747ED1"/>
    <w:rsid w:val="00747F43"/>
    <w:rsid w:val="007503F2"/>
    <w:rsid w:val="007506BD"/>
    <w:rsid w:val="00750EFF"/>
    <w:rsid w:val="00751341"/>
    <w:rsid w:val="0075162F"/>
    <w:rsid w:val="0075164F"/>
    <w:rsid w:val="00751B2B"/>
    <w:rsid w:val="00751D23"/>
    <w:rsid w:val="00751D44"/>
    <w:rsid w:val="00751DB0"/>
    <w:rsid w:val="007520AF"/>
    <w:rsid w:val="0075244E"/>
    <w:rsid w:val="007524B9"/>
    <w:rsid w:val="00752637"/>
    <w:rsid w:val="0075288A"/>
    <w:rsid w:val="00752C2C"/>
    <w:rsid w:val="00752FB9"/>
    <w:rsid w:val="007530AB"/>
    <w:rsid w:val="007533A5"/>
    <w:rsid w:val="007537A5"/>
    <w:rsid w:val="00753813"/>
    <w:rsid w:val="00753815"/>
    <w:rsid w:val="00753C3E"/>
    <w:rsid w:val="007541B7"/>
    <w:rsid w:val="007541FA"/>
    <w:rsid w:val="007544E9"/>
    <w:rsid w:val="007547E9"/>
    <w:rsid w:val="00754A73"/>
    <w:rsid w:val="00754DD5"/>
    <w:rsid w:val="00754E1C"/>
    <w:rsid w:val="007556FA"/>
    <w:rsid w:val="00755A12"/>
    <w:rsid w:val="00755A9F"/>
    <w:rsid w:val="0075620D"/>
    <w:rsid w:val="00756703"/>
    <w:rsid w:val="00756795"/>
    <w:rsid w:val="007570EC"/>
    <w:rsid w:val="0075725C"/>
    <w:rsid w:val="007575BC"/>
    <w:rsid w:val="00757835"/>
    <w:rsid w:val="00757ACD"/>
    <w:rsid w:val="00757C18"/>
    <w:rsid w:val="00757DB7"/>
    <w:rsid w:val="007602FC"/>
    <w:rsid w:val="007606A2"/>
    <w:rsid w:val="00761625"/>
    <w:rsid w:val="00761CAF"/>
    <w:rsid w:val="007621D1"/>
    <w:rsid w:val="00762661"/>
    <w:rsid w:val="00762D3A"/>
    <w:rsid w:val="00762ED4"/>
    <w:rsid w:val="00763100"/>
    <w:rsid w:val="007635CA"/>
    <w:rsid w:val="00763AD6"/>
    <w:rsid w:val="00763E55"/>
    <w:rsid w:val="007642FE"/>
    <w:rsid w:val="00764D21"/>
    <w:rsid w:val="00765088"/>
    <w:rsid w:val="00765A47"/>
    <w:rsid w:val="00766232"/>
    <w:rsid w:val="0076628E"/>
    <w:rsid w:val="007665D3"/>
    <w:rsid w:val="0076697D"/>
    <w:rsid w:val="00766B9F"/>
    <w:rsid w:val="00766CE7"/>
    <w:rsid w:val="00767641"/>
    <w:rsid w:val="00767926"/>
    <w:rsid w:val="00767A0F"/>
    <w:rsid w:val="0077031D"/>
    <w:rsid w:val="00770DEB"/>
    <w:rsid w:val="00770E1E"/>
    <w:rsid w:val="007710D1"/>
    <w:rsid w:val="0077115C"/>
    <w:rsid w:val="007711D0"/>
    <w:rsid w:val="0077199B"/>
    <w:rsid w:val="00771DF3"/>
    <w:rsid w:val="0077226C"/>
    <w:rsid w:val="007722B1"/>
    <w:rsid w:val="00772435"/>
    <w:rsid w:val="00772C8B"/>
    <w:rsid w:val="0077337E"/>
    <w:rsid w:val="00773DAE"/>
    <w:rsid w:val="00773E35"/>
    <w:rsid w:val="00773EB4"/>
    <w:rsid w:val="007743E5"/>
    <w:rsid w:val="00774674"/>
    <w:rsid w:val="0077489F"/>
    <w:rsid w:val="007748BC"/>
    <w:rsid w:val="00774943"/>
    <w:rsid w:val="00775006"/>
    <w:rsid w:val="0077531E"/>
    <w:rsid w:val="00775594"/>
    <w:rsid w:val="0077559E"/>
    <w:rsid w:val="0077580E"/>
    <w:rsid w:val="00775E69"/>
    <w:rsid w:val="007760F6"/>
    <w:rsid w:val="0077665D"/>
    <w:rsid w:val="00776864"/>
    <w:rsid w:val="0077691D"/>
    <w:rsid w:val="00776DD4"/>
    <w:rsid w:val="00776E7F"/>
    <w:rsid w:val="00777488"/>
    <w:rsid w:val="007776B5"/>
    <w:rsid w:val="00777D6C"/>
    <w:rsid w:val="007806FA"/>
    <w:rsid w:val="007815D1"/>
    <w:rsid w:val="00781800"/>
    <w:rsid w:val="00781AB3"/>
    <w:rsid w:val="00782A1C"/>
    <w:rsid w:val="00783105"/>
    <w:rsid w:val="00783107"/>
    <w:rsid w:val="007838CE"/>
    <w:rsid w:val="007839BC"/>
    <w:rsid w:val="007841EE"/>
    <w:rsid w:val="00784223"/>
    <w:rsid w:val="00784612"/>
    <w:rsid w:val="007849B8"/>
    <w:rsid w:val="00784E2E"/>
    <w:rsid w:val="007853CA"/>
    <w:rsid w:val="007856A4"/>
    <w:rsid w:val="00785ACF"/>
    <w:rsid w:val="00785D0D"/>
    <w:rsid w:val="007861C6"/>
    <w:rsid w:val="0078637E"/>
    <w:rsid w:val="00786391"/>
    <w:rsid w:val="007863F8"/>
    <w:rsid w:val="00786DD3"/>
    <w:rsid w:val="0078703D"/>
    <w:rsid w:val="00787D06"/>
    <w:rsid w:val="00787F06"/>
    <w:rsid w:val="0079036F"/>
    <w:rsid w:val="007904E9"/>
    <w:rsid w:val="00790671"/>
    <w:rsid w:val="00790674"/>
    <w:rsid w:val="00790837"/>
    <w:rsid w:val="00790E3A"/>
    <w:rsid w:val="00790EA3"/>
    <w:rsid w:val="00790F3A"/>
    <w:rsid w:val="007914CB"/>
    <w:rsid w:val="0079155B"/>
    <w:rsid w:val="007916A6"/>
    <w:rsid w:val="00791777"/>
    <w:rsid w:val="00791BBB"/>
    <w:rsid w:val="00791BF8"/>
    <w:rsid w:val="00791F5C"/>
    <w:rsid w:val="0079210A"/>
    <w:rsid w:val="0079231C"/>
    <w:rsid w:val="00792598"/>
    <w:rsid w:val="00792674"/>
    <w:rsid w:val="0079343A"/>
    <w:rsid w:val="0079371B"/>
    <w:rsid w:val="007937AA"/>
    <w:rsid w:val="00793A4B"/>
    <w:rsid w:val="00793BFB"/>
    <w:rsid w:val="007941BA"/>
    <w:rsid w:val="007948CC"/>
    <w:rsid w:val="00794975"/>
    <w:rsid w:val="00794C21"/>
    <w:rsid w:val="00794FC1"/>
    <w:rsid w:val="007953D1"/>
    <w:rsid w:val="007957E8"/>
    <w:rsid w:val="0079582B"/>
    <w:rsid w:val="00795B69"/>
    <w:rsid w:val="00795DD9"/>
    <w:rsid w:val="00796099"/>
    <w:rsid w:val="0079621E"/>
    <w:rsid w:val="00796249"/>
    <w:rsid w:val="00796CED"/>
    <w:rsid w:val="00796DB3"/>
    <w:rsid w:val="00797634"/>
    <w:rsid w:val="00797B02"/>
    <w:rsid w:val="00797DA9"/>
    <w:rsid w:val="00797E24"/>
    <w:rsid w:val="007A0475"/>
    <w:rsid w:val="007A08F6"/>
    <w:rsid w:val="007A0AF8"/>
    <w:rsid w:val="007A0C29"/>
    <w:rsid w:val="007A12EB"/>
    <w:rsid w:val="007A14C8"/>
    <w:rsid w:val="007A155D"/>
    <w:rsid w:val="007A24E3"/>
    <w:rsid w:val="007A2B7A"/>
    <w:rsid w:val="007A2C65"/>
    <w:rsid w:val="007A31EE"/>
    <w:rsid w:val="007A3558"/>
    <w:rsid w:val="007A3BE4"/>
    <w:rsid w:val="007A3FCB"/>
    <w:rsid w:val="007A548F"/>
    <w:rsid w:val="007A54AD"/>
    <w:rsid w:val="007A54C5"/>
    <w:rsid w:val="007A61AD"/>
    <w:rsid w:val="007A61D3"/>
    <w:rsid w:val="007A61F7"/>
    <w:rsid w:val="007A62C6"/>
    <w:rsid w:val="007A656D"/>
    <w:rsid w:val="007A6667"/>
    <w:rsid w:val="007A6E21"/>
    <w:rsid w:val="007A72E6"/>
    <w:rsid w:val="007A73A6"/>
    <w:rsid w:val="007A7CC6"/>
    <w:rsid w:val="007A7E85"/>
    <w:rsid w:val="007A7E98"/>
    <w:rsid w:val="007B060E"/>
    <w:rsid w:val="007B0A1B"/>
    <w:rsid w:val="007B0CF1"/>
    <w:rsid w:val="007B0FC1"/>
    <w:rsid w:val="007B1070"/>
    <w:rsid w:val="007B1808"/>
    <w:rsid w:val="007B180F"/>
    <w:rsid w:val="007B19C6"/>
    <w:rsid w:val="007B2538"/>
    <w:rsid w:val="007B30EF"/>
    <w:rsid w:val="007B41B2"/>
    <w:rsid w:val="007B47D0"/>
    <w:rsid w:val="007B5369"/>
    <w:rsid w:val="007B53D1"/>
    <w:rsid w:val="007B551D"/>
    <w:rsid w:val="007B579B"/>
    <w:rsid w:val="007B69BA"/>
    <w:rsid w:val="007B6B34"/>
    <w:rsid w:val="007B70CD"/>
    <w:rsid w:val="007B7428"/>
    <w:rsid w:val="007B7CAF"/>
    <w:rsid w:val="007C03A0"/>
    <w:rsid w:val="007C09CE"/>
    <w:rsid w:val="007C0BBB"/>
    <w:rsid w:val="007C0CFB"/>
    <w:rsid w:val="007C0F12"/>
    <w:rsid w:val="007C1C07"/>
    <w:rsid w:val="007C1CF0"/>
    <w:rsid w:val="007C2170"/>
    <w:rsid w:val="007C2700"/>
    <w:rsid w:val="007C353F"/>
    <w:rsid w:val="007C36CB"/>
    <w:rsid w:val="007C3841"/>
    <w:rsid w:val="007C3982"/>
    <w:rsid w:val="007C42CF"/>
    <w:rsid w:val="007C435D"/>
    <w:rsid w:val="007C446E"/>
    <w:rsid w:val="007C4767"/>
    <w:rsid w:val="007C492D"/>
    <w:rsid w:val="007C4934"/>
    <w:rsid w:val="007C4BF7"/>
    <w:rsid w:val="007C5071"/>
    <w:rsid w:val="007C5973"/>
    <w:rsid w:val="007C5999"/>
    <w:rsid w:val="007C5E0D"/>
    <w:rsid w:val="007C5E92"/>
    <w:rsid w:val="007C60BA"/>
    <w:rsid w:val="007C6333"/>
    <w:rsid w:val="007C6585"/>
    <w:rsid w:val="007C6D59"/>
    <w:rsid w:val="007C76C2"/>
    <w:rsid w:val="007C7A15"/>
    <w:rsid w:val="007C7A9E"/>
    <w:rsid w:val="007C7AB5"/>
    <w:rsid w:val="007C7C57"/>
    <w:rsid w:val="007D09A5"/>
    <w:rsid w:val="007D09AA"/>
    <w:rsid w:val="007D0AED"/>
    <w:rsid w:val="007D18D1"/>
    <w:rsid w:val="007D1A9F"/>
    <w:rsid w:val="007D1D8D"/>
    <w:rsid w:val="007D2031"/>
    <w:rsid w:val="007D255B"/>
    <w:rsid w:val="007D2860"/>
    <w:rsid w:val="007D2BE9"/>
    <w:rsid w:val="007D2D77"/>
    <w:rsid w:val="007D2FBE"/>
    <w:rsid w:val="007D3113"/>
    <w:rsid w:val="007D378B"/>
    <w:rsid w:val="007D38CE"/>
    <w:rsid w:val="007D3FB3"/>
    <w:rsid w:val="007D3FF9"/>
    <w:rsid w:val="007D4333"/>
    <w:rsid w:val="007D4945"/>
    <w:rsid w:val="007D5940"/>
    <w:rsid w:val="007D5A22"/>
    <w:rsid w:val="007D5B47"/>
    <w:rsid w:val="007D5B8A"/>
    <w:rsid w:val="007D607B"/>
    <w:rsid w:val="007D6C4A"/>
    <w:rsid w:val="007D758D"/>
    <w:rsid w:val="007E02A2"/>
    <w:rsid w:val="007E09DB"/>
    <w:rsid w:val="007E0DF5"/>
    <w:rsid w:val="007E0E76"/>
    <w:rsid w:val="007E10F1"/>
    <w:rsid w:val="007E1408"/>
    <w:rsid w:val="007E1409"/>
    <w:rsid w:val="007E1466"/>
    <w:rsid w:val="007E1845"/>
    <w:rsid w:val="007E1DC6"/>
    <w:rsid w:val="007E1F1F"/>
    <w:rsid w:val="007E25FD"/>
    <w:rsid w:val="007E2679"/>
    <w:rsid w:val="007E26C2"/>
    <w:rsid w:val="007E3196"/>
    <w:rsid w:val="007E3729"/>
    <w:rsid w:val="007E3993"/>
    <w:rsid w:val="007E3BA9"/>
    <w:rsid w:val="007E3D01"/>
    <w:rsid w:val="007E407B"/>
    <w:rsid w:val="007E462E"/>
    <w:rsid w:val="007E46D3"/>
    <w:rsid w:val="007E46EF"/>
    <w:rsid w:val="007E4CE6"/>
    <w:rsid w:val="007E4D5F"/>
    <w:rsid w:val="007E4F27"/>
    <w:rsid w:val="007E52F8"/>
    <w:rsid w:val="007E5602"/>
    <w:rsid w:val="007E571E"/>
    <w:rsid w:val="007E5978"/>
    <w:rsid w:val="007E60D0"/>
    <w:rsid w:val="007E6AC0"/>
    <w:rsid w:val="007E6B01"/>
    <w:rsid w:val="007E6BAC"/>
    <w:rsid w:val="007E6DD6"/>
    <w:rsid w:val="007E746A"/>
    <w:rsid w:val="007E7929"/>
    <w:rsid w:val="007E7B9F"/>
    <w:rsid w:val="007E7F3E"/>
    <w:rsid w:val="007F003E"/>
    <w:rsid w:val="007F04D6"/>
    <w:rsid w:val="007F0B07"/>
    <w:rsid w:val="007F0E00"/>
    <w:rsid w:val="007F103D"/>
    <w:rsid w:val="007F11EF"/>
    <w:rsid w:val="007F2033"/>
    <w:rsid w:val="007F2154"/>
    <w:rsid w:val="007F29EA"/>
    <w:rsid w:val="007F2B8A"/>
    <w:rsid w:val="007F31BC"/>
    <w:rsid w:val="007F3578"/>
    <w:rsid w:val="007F3596"/>
    <w:rsid w:val="007F35C3"/>
    <w:rsid w:val="007F38E1"/>
    <w:rsid w:val="007F3E54"/>
    <w:rsid w:val="007F3EF4"/>
    <w:rsid w:val="007F42A9"/>
    <w:rsid w:val="007F46CB"/>
    <w:rsid w:val="007F47FB"/>
    <w:rsid w:val="007F4AA0"/>
    <w:rsid w:val="007F4D64"/>
    <w:rsid w:val="007F522A"/>
    <w:rsid w:val="007F5452"/>
    <w:rsid w:val="007F5924"/>
    <w:rsid w:val="007F5B5A"/>
    <w:rsid w:val="007F5D16"/>
    <w:rsid w:val="007F5EB2"/>
    <w:rsid w:val="007F606E"/>
    <w:rsid w:val="007F61D8"/>
    <w:rsid w:val="007F67B3"/>
    <w:rsid w:val="007F6922"/>
    <w:rsid w:val="007F6A85"/>
    <w:rsid w:val="007F6C3A"/>
    <w:rsid w:val="007F6F9C"/>
    <w:rsid w:val="007F7C36"/>
    <w:rsid w:val="00800167"/>
    <w:rsid w:val="008002F5"/>
    <w:rsid w:val="00800E08"/>
    <w:rsid w:val="008011B1"/>
    <w:rsid w:val="00801212"/>
    <w:rsid w:val="00801263"/>
    <w:rsid w:val="008014FA"/>
    <w:rsid w:val="0080183A"/>
    <w:rsid w:val="00801898"/>
    <w:rsid w:val="008019E4"/>
    <w:rsid w:val="00801B65"/>
    <w:rsid w:val="00801CA2"/>
    <w:rsid w:val="00801E21"/>
    <w:rsid w:val="00802024"/>
    <w:rsid w:val="008021CC"/>
    <w:rsid w:val="0080233A"/>
    <w:rsid w:val="00802815"/>
    <w:rsid w:val="00802C77"/>
    <w:rsid w:val="00802F2E"/>
    <w:rsid w:val="00803076"/>
    <w:rsid w:val="0080313C"/>
    <w:rsid w:val="00803241"/>
    <w:rsid w:val="00803DD0"/>
    <w:rsid w:val="008040CB"/>
    <w:rsid w:val="00804378"/>
    <w:rsid w:val="00804499"/>
    <w:rsid w:val="0080493C"/>
    <w:rsid w:val="008049C1"/>
    <w:rsid w:val="00804B0F"/>
    <w:rsid w:val="008053E0"/>
    <w:rsid w:val="008056FC"/>
    <w:rsid w:val="008057DD"/>
    <w:rsid w:val="00805C3B"/>
    <w:rsid w:val="008061BE"/>
    <w:rsid w:val="00806251"/>
    <w:rsid w:val="0080699E"/>
    <w:rsid w:val="008078D1"/>
    <w:rsid w:val="00807B77"/>
    <w:rsid w:val="008102B5"/>
    <w:rsid w:val="00810485"/>
    <w:rsid w:val="008108FC"/>
    <w:rsid w:val="00810ABD"/>
    <w:rsid w:val="00810CEB"/>
    <w:rsid w:val="008110C7"/>
    <w:rsid w:val="00811916"/>
    <w:rsid w:val="00811F37"/>
    <w:rsid w:val="00811FD7"/>
    <w:rsid w:val="00812118"/>
    <w:rsid w:val="00812A7B"/>
    <w:rsid w:val="00812AFF"/>
    <w:rsid w:val="00812E98"/>
    <w:rsid w:val="00812F7B"/>
    <w:rsid w:val="008139F1"/>
    <w:rsid w:val="00814146"/>
    <w:rsid w:val="00814415"/>
    <w:rsid w:val="00814F61"/>
    <w:rsid w:val="00815F9C"/>
    <w:rsid w:val="008163C8"/>
    <w:rsid w:val="00816828"/>
    <w:rsid w:val="00816BA6"/>
    <w:rsid w:val="00816C4A"/>
    <w:rsid w:val="00816DC3"/>
    <w:rsid w:val="0081730E"/>
    <w:rsid w:val="00817531"/>
    <w:rsid w:val="00817688"/>
    <w:rsid w:val="008177DE"/>
    <w:rsid w:val="008179CA"/>
    <w:rsid w:val="008202E5"/>
    <w:rsid w:val="00820476"/>
    <w:rsid w:val="00820784"/>
    <w:rsid w:val="00820AB7"/>
    <w:rsid w:val="0082155E"/>
    <w:rsid w:val="008219E6"/>
    <w:rsid w:val="00821A72"/>
    <w:rsid w:val="00821B7E"/>
    <w:rsid w:val="00821C28"/>
    <w:rsid w:val="0082269B"/>
    <w:rsid w:val="0082295E"/>
    <w:rsid w:val="00823065"/>
    <w:rsid w:val="00823736"/>
    <w:rsid w:val="008239F9"/>
    <w:rsid w:val="00823F90"/>
    <w:rsid w:val="008243C5"/>
    <w:rsid w:val="00824DD1"/>
    <w:rsid w:val="00824F30"/>
    <w:rsid w:val="0082580C"/>
    <w:rsid w:val="00825C20"/>
    <w:rsid w:val="00825FFB"/>
    <w:rsid w:val="00826530"/>
    <w:rsid w:val="00826956"/>
    <w:rsid w:val="00826BD1"/>
    <w:rsid w:val="008300A1"/>
    <w:rsid w:val="008303A4"/>
    <w:rsid w:val="00830683"/>
    <w:rsid w:val="008308F7"/>
    <w:rsid w:val="0083171E"/>
    <w:rsid w:val="00831A05"/>
    <w:rsid w:val="00831D96"/>
    <w:rsid w:val="0083218B"/>
    <w:rsid w:val="00832B1E"/>
    <w:rsid w:val="00832BC5"/>
    <w:rsid w:val="00832D79"/>
    <w:rsid w:val="008336A2"/>
    <w:rsid w:val="00833B00"/>
    <w:rsid w:val="00834043"/>
    <w:rsid w:val="008340B6"/>
    <w:rsid w:val="008342FE"/>
    <w:rsid w:val="00834809"/>
    <w:rsid w:val="00834AC8"/>
    <w:rsid w:val="008352FF"/>
    <w:rsid w:val="0083547B"/>
    <w:rsid w:val="00835541"/>
    <w:rsid w:val="00836123"/>
    <w:rsid w:val="00836DB2"/>
    <w:rsid w:val="00836E60"/>
    <w:rsid w:val="0083779B"/>
    <w:rsid w:val="00840056"/>
    <w:rsid w:val="00840775"/>
    <w:rsid w:val="00840CFA"/>
    <w:rsid w:val="00840DEF"/>
    <w:rsid w:val="00841255"/>
    <w:rsid w:val="00841E5E"/>
    <w:rsid w:val="00841F33"/>
    <w:rsid w:val="00841F43"/>
    <w:rsid w:val="00842291"/>
    <w:rsid w:val="00842C6A"/>
    <w:rsid w:val="00842E0B"/>
    <w:rsid w:val="00842E12"/>
    <w:rsid w:val="00843039"/>
    <w:rsid w:val="0084343E"/>
    <w:rsid w:val="00843A21"/>
    <w:rsid w:val="00843BD8"/>
    <w:rsid w:val="00844321"/>
    <w:rsid w:val="00844541"/>
    <w:rsid w:val="0084503C"/>
    <w:rsid w:val="00845681"/>
    <w:rsid w:val="00845C0B"/>
    <w:rsid w:val="00846008"/>
    <w:rsid w:val="008461A1"/>
    <w:rsid w:val="008462FE"/>
    <w:rsid w:val="00846965"/>
    <w:rsid w:val="00846E11"/>
    <w:rsid w:val="00846E48"/>
    <w:rsid w:val="00847382"/>
    <w:rsid w:val="00847865"/>
    <w:rsid w:val="00850CD5"/>
    <w:rsid w:val="0085121E"/>
    <w:rsid w:val="008518D9"/>
    <w:rsid w:val="00851A27"/>
    <w:rsid w:val="00851CF6"/>
    <w:rsid w:val="00852156"/>
    <w:rsid w:val="008526C3"/>
    <w:rsid w:val="0085279D"/>
    <w:rsid w:val="00852C17"/>
    <w:rsid w:val="008533BB"/>
    <w:rsid w:val="00853503"/>
    <w:rsid w:val="00853544"/>
    <w:rsid w:val="00853A8F"/>
    <w:rsid w:val="00854236"/>
    <w:rsid w:val="008544F1"/>
    <w:rsid w:val="00854AF8"/>
    <w:rsid w:val="00854FF9"/>
    <w:rsid w:val="0085586E"/>
    <w:rsid w:val="0085587F"/>
    <w:rsid w:val="00855E00"/>
    <w:rsid w:val="00855E65"/>
    <w:rsid w:val="00856662"/>
    <w:rsid w:val="0085677C"/>
    <w:rsid w:val="00856C81"/>
    <w:rsid w:val="00856CC2"/>
    <w:rsid w:val="00856E6B"/>
    <w:rsid w:val="00857124"/>
    <w:rsid w:val="00857147"/>
    <w:rsid w:val="008575E2"/>
    <w:rsid w:val="00857C92"/>
    <w:rsid w:val="00857CBB"/>
    <w:rsid w:val="008602E9"/>
    <w:rsid w:val="00860803"/>
    <w:rsid w:val="00860A02"/>
    <w:rsid w:val="00860D0D"/>
    <w:rsid w:val="00861030"/>
    <w:rsid w:val="008613AE"/>
    <w:rsid w:val="00861AE0"/>
    <w:rsid w:val="0086252B"/>
    <w:rsid w:val="0086260C"/>
    <w:rsid w:val="00862761"/>
    <w:rsid w:val="00862D34"/>
    <w:rsid w:val="008630C4"/>
    <w:rsid w:val="00863363"/>
    <w:rsid w:val="008633C6"/>
    <w:rsid w:val="00863C82"/>
    <w:rsid w:val="00863CB4"/>
    <w:rsid w:val="00863E65"/>
    <w:rsid w:val="00863F84"/>
    <w:rsid w:val="00863FF8"/>
    <w:rsid w:val="008642BB"/>
    <w:rsid w:val="00864A4E"/>
    <w:rsid w:val="00864D08"/>
    <w:rsid w:val="0086518B"/>
    <w:rsid w:val="00865449"/>
    <w:rsid w:val="00865821"/>
    <w:rsid w:val="00865E49"/>
    <w:rsid w:val="008670B4"/>
    <w:rsid w:val="00867207"/>
    <w:rsid w:val="0086756E"/>
    <w:rsid w:val="0086767D"/>
    <w:rsid w:val="0086790A"/>
    <w:rsid w:val="0086792B"/>
    <w:rsid w:val="0086794A"/>
    <w:rsid w:val="008679EA"/>
    <w:rsid w:val="00867E04"/>
    <w:rsid w:val="00867EAC"/>
    <w:rsid w:val="00867FA9"/>
    <w:rsid w:val="00870202"/>
    <w:rsid w:val="00870A5E"/>
    <w:rsid w:val="00870FA7"/>
    <w:rsid w:val="0087108A"/>
    <w:rsid w:val="008710AA"/>
    <w:rsid w:val="008712D4"/>
    <w:rsid w:val="008718D6"/>
    <w:rsid w:val="00871957"/>
    <w:rsid w:val="008724CF"/>
    <w:rsid w:val="00872A8D"/>
    <w:rsid w:val="00872E7E"/>
    <w:rsid w:val="0087320E"/>
    <w:rsid w:val="0087332C"/>
    <w:rsid w:val="00873358"/>
    <w:rsid w:val="00873370"/>
    <w:rsid w:val="0087369F"/>
    <w:rsid w:val="00873E91"/>
    <w:rsid w:val="00873E94"/>
    <w:rsid w:val="00874383"/>
    <w:rsid w:val="00874694"/>
    <w:rsid w:val="008746C6"/>
    <w:rsid w:val="00875379"/>
    <w:rsid w:val="00875AEA"/>
    <w:rsid w:val="008767CD"/>
    <w:rsid w:val="00876BB2"/>
    <w:rsid w:val="00876EAC"/>
    <w:rsid w:val="00876F01"/>
    <w:rsid w:val="00876F09"/>
    <w:rsid w:val="00876FBB"/>
    <w:rsid w:val="008771BE"/>
    <w:rsid w:val="008771FD"/>
    <w:rsid w:val="008776B4"/>
    <w:rsid w:val="0087783A"/>
    <w:rsid w:val="008778EF"/>
    <w:rsid w:val="00880F06"/>
    <w:rsid w:val="00881A11"/>
    <w:rsid w:val="00881AA9"/>
    <w:rsid w:val="00882498"/>
    <w:rsid w:val="008829D7"/>
    <w:rsid w:val="00882E31"/>
    <w:rsid w:val="00882E5B"/>
    <w:rsid w:val="0088300D"/>
    <w:rsid w:val="008831D8"/>
    <w:rsid w:val="00883233"/>
    <w:rsid w:val="008833BC"/>
    <w:rsid w:val="00884953"/>
    <w:rsid w:val="00884E43"/>
    <w:rsid w:val="00885328"/>
    <w:rsid w:val="00885392"/>
    <w:rsid w:val="00885408"/>
    <w:rsid w:val="00885425"/>
    <w:rsid w:val="00885C92"/>
    <w:rsid w:val="00886808"/>
    <w:rsid w:val="00886CE6"/>
    <w:rsid w:val="00887256"/>
    <w:rsid w:val="00887258"/>
    <w:rsid w:val="008873E1"/>
    <w:rsid w:val="0088772E"/>
    <w:rsid w:val="00887B37"/>
    <w:rsid w:val="00890A3F"/>
    <w:rsid w:val="00890BEA"/>
    <w:rsid w:val="00890D60"/>
    <w:rsid w:val="00890E09"/>
    <w:rsid w:val="0089116E"/>
    <w:rsid w:val="008917BF"/>
    <w:rsid w:val="008918B5"/>
    <w:rsid w:val="00891CDC"/>
    <w:rsid w:val="00892784"/>
    <w:rsid w:val="00892987"/>
    <w:rsid w:val="008932B8"/>
    <w:rsid w:val="008932F2"/>
    <w:rsid w:val="00893D9E"/>
    <w:rsid w:val="00893DF9"/>
    <w:rsid w:val="00893E9D"/>
    <w:rsid w:val="00893EDB"/>
    <w:rsid w:val="00894600"/>
    <w:rsid w:val="0089492D"/>
    <w:rsid w:val="00894C06"/>
    <w:rsid w:val="00895347"/>
    <w:rsid w:val="008957C1"/>
    <w:rsid w:val="0089596F"/>
    <w:rsid w:val="00895AE8"/>
    <w:rsid w:val="00895BA1"/>
    <w:rsid w:val="00895C50"/>
    <w:rsid w:val="0089721F"/>
    <w:rsid w:val="00897448"/>
    <w:rsid w:val="008978C8"/>
    <w:rsid w:val="00897B7B"/>
    <w:rsid w:val="00897CCD"/>
    <w:rsid w:val="008A0438"/>
    <w:rsid w:val="008A0542"/>
    <w:rsid w:val="008A069E"/>
    <w:rsid w:val="008A0910"/>
    <w:rsid w:val="008A0D55"/>
    <w:rsid w:val="008A0F44"/>
    <w:rsid w:val="008A1536"/>
    <w:rsid w:val="008A167C"/>
    <w:rsid w:val="008A1758"/>
    <w:rsid w:val="008A1B24"/>
    <w:rsid w:val="008A1C5A"/>
    <w:rsid w:val="008A1DCD"/>
    <w:rsid w:val="008A2188"/>
    <w:rsid w:val="008A28BD"/>
    <w:rsid w:val="008A29B8"/>
    <w:rsid w:val="008A2A40"/>
    <w:rsid w:val="008A2BCB"/>
    <w:rsid w:val="008A30EA"/>
    <w:rsid w:val="008A37FA"/>
    <w:rsid w:val="008A3C36"/>
    <w:rsid w:val="008A3FB1"/>
    <w:rsid w:val="008A47A9"/>
    <w:rsid w:val="008A4A69"/>
    <w:rsid w:val="008A5F91"/>
    <w:rsid w:val="008A65F4"/>
    <w:rsid w:val="008A6DA0"/>
    <w:rsid w:val="008A6E8E"/>
    <w:rsid w:val="008A6EF3"/>
    <w:rsid w:val="008A6F45"/>
    <w:rsid w:val="008A6F8D"/>
    <w:rsid w:val="008A710F"/>
    <w:rsid w:val="008A7317"/>
    <w:rsid w:val="008A73CB"/>
    <w:rsid w:val="008B07C0"/>
    <w:rsid w:val="008B0916"/>
    <w:rsid w:val="008B0BB6"/>
    <w:rsid w:val="008B14D7"/>
    <w:rsid w:val="008B15A9"/>
    <w:rsid w:val="008B1736"/>
    <w:rsid w:val="008B2423"/>
    <w:rsid w:val="008B2597"/>
    <w:rsid w:val="008B25A1"/>
    <w:rsid w:val="008B284A"/>
    <w:rsid w:val="008B2B8E"/>
    <w:rsid w:val="008B2D3E"/>
    <w:rsid w:val="008B2E21"/>
    <w:rsid w:val="008B341B"/>
    <w:rsid w:val="008B36A5"/>
    <w:rsid w:val="008B3BA6"/>
    <w:rsid w:val="008B3C5C"/>
    <w:rsid w:val="008B3F1B"/>
    <w:rsid w:val="008B5CB0"/>
    <w:rsid w:val="008B5FC2"/>
    <w:rsid w:val="008B63D4"/>
    <w:rsid w:val="008B6488"/>
    <w:rsid w:val="008B6539"/>
    <w:rsid w:val="008B6560"/>
    <w:rsid w:val="008B765D"/>
    <w:rsid w:val="008C1203"/>
    <w:rsid w:val="008C134C"/>
    <w:rsid w:val="008C1A24"/>
    <w:rsid w:val="008C1C57"/>
    <w:rsid w:val="008C217E"/>
    <w:rsid w:val="008C2760"/>
    <w:rsid w:val="008C279F"/>
    <w:rsid w:val="008C2D9D"/>
    <w:rsid w:val="008C2FE0"/>
    <w:rsid w:val="008C3553"/>
    <w:rsid w:val="008C38B9"/>
    <w:rsid w:val="008C3CC3"/>
    <w:rsid w:val="008C3F3D"/>
    <w:rsid w:val="008C4300"/>
    <w:rsid w:val="008C47A5"/>
    <w:rsid w:val="008C47B2"/>
    <w:rsid w:val="008C4B35"/>
    <w:rsid w:val="008C4D1F"/>
    <w:rsid w:val="008C4FA4"/>
    <w:rsid w:val="008C5465"/>
    <w:rsid w:val="008C54AC"/>
    <w:rsid w:val="008C5557"/>
    <w:rsid w:val="008C5CDC"/>
    <w:rsid w:val="008C5D61"/>
    <w:rsid w:val="008C5F1F"/>
    <w:rsid w:val="008C5F6E"/>
    <w:rsid w:val="008C6B9B"/>
    <w:rsid w:val="008C6D97"/>
    <w:rsid w:val="008C73E2"/>
    <w:rsid w:val="008C79C1"/>
    <w:rsid w:val="008C7C3D"/>
    <w:rsid w:val="008D06DE"/>
    <w:rsid w:val="008D071B"/>
    <w:rsid w:val="008D0AFD"/>
    <w:rsid w:val="008D1020"/>
    <w:rsid w:val="008D11AB"/>
    <w:rsid w:val="008D130F"/>
    <w:rsid w:val="008D1633"/>
    <w:rsid w:val="008D1AD4"/>
    <w:rsid w:val="008D1DCA"/>
    <w:rsid w:val="008D28B6"/>
    <w:rsid w:val="008D2A1D"/>
    <w:rsid w:val="008D2A67"/>
    <w:rsid w:val="008D2D05"/>
    <w:rsid w:val="008D3124"/>
    <w:rsid w:val="008D3C74"/>
    <w:rsid w:val="008D3DED"/>
    <w:rsid w:val="008D4075"/>
    <w:rsid w:val="008D42F8"/>
    <w:rsid w:val="008D432E"/>
    <w:rsid w:val="008D4332"/>
    <w:rsid w:val="008D4737"/>
    <w:rsid w:val="008D48B3"/>
    <w:rsid w:val="008D4DC5"/>
    <w:rsid w:val="008D5089"/>
    <w:rsid w:val="008D5788"/>
    <w:rsid w:val="008D5CE8"/>
    <w:rsid w:val="008D604D"/>
    <w:rsid w:val="008D6117"/>
    <w:rsid w:val="008D63FA"/>
    <w:rsid w:val="008D6691"/>
    <w:rsid w:val="008D690B"/>
    <w:rsid w:val="008D6A8B"/>
    <w:rsid w:val="008D6B53"/>
    <w:rsid w:val="008D6E7E"/>
    <w:rsid w:val="008D6F81"/>
    <w:rsid w:val="008D77D5"/>
    <w:rsid w:val="008D7B5E"/>
    <w:rsid w:val="008D7D86"/>
    <w:rsid w:val="008E0F32"/>
    <w:rsid w:val="008E11C1"/>
    <w:rsid w:val="008E1223"/>
    <w:rsid w:val="008E1C4A"/>
    <w:rsid w:val="008E2074"/>
    <w:rsid w:val="008E20D8"/>
    <w:rsid w:val="008E2A8F"/>
    <w:rsid w:val="008E2D03"/>
    <w:rsid w:val="008E338A"/>
    <w:rsid w:val="008E34D8"/>
    <w:rsid w:val="008E3531"/>
    <w:rsid w:val="008E364D"/>
    <w:rsid w:val="008E36CF"/>
    <w:rsid w:val="008E3AD3"/>
    <w:rsid w:val="008E429F"/>
    <w:rsid w:val="008E45DD"/>
    <w:rsid w:val="008E4A73"/>
    <w:rsid w:val="008E4C2E"/>
    <w:rsid w:val="008E51E2"/>
    <w:rsid w:val="008E5317"/>
    <w:rsid w:val="008E53C2"/>
    <w:rsid w:val="008E5942"/>
    <w:rsid w:val="008E659E"/>
    <w:rsid w:val="008E66DF"/>
    <w:rsid w:val="008E6919"/>
    <w:rsid w:val="008E6935"/>
    <w:rsid w:val="008E6A99"/>
    <w:rsid w:val="008E6AAB"/>
    <w:rsid w:val="008E6B51"/>
    <w:rsid w:val="008E6C11"/>
    <w:rsid w:val="008E6F9E"/>
    <w:rsid w:val="008E74BC"/>
    <w:rsid w:val="008E7686"/>
    <w:rsid w:val="008E7865"/>
    <w:rsid w:val="008E7C18"/>
    <w:rsid w:val="008F036A"/>
    <w:rsid w:val="008F0BCD"/>
    <w:rsid w:val="008F1157"/>
    <w:rsid w:val="008F1A3A"/>
    <w:rsid w:val="008F2B50"/>
    <w:rsid w:val="008F2CE0"/>
    <w:rsid w:val="008F3623"/>
    <w:rsid w:val="008F376D"/>
    <w:rsid w:val="008F3786"/>
    <w:rsid w:val="008F3A1B"/>
    <w:rsid w:val="008F46D6"/>
    <w:rsid w:val="008F4A70"/>
    <w:rsid w:val="008F4D8A"/>
    <w:rsid w:val="008F4FB4"/>
    <w:rsid w:val="008F5211"/>
    <w:rsid w:val="008F521A"/>
    <w:rsid w:val="008F57CC"/>
    <w:rsid w:val="008F5881"/>
    <w:rsid w:val="008F5B86"/>
    <w:rsid w:val="008F5C42"/>
    <w:rsid w:val="008F6790"/>
    <w:rsid w:val="008F74F4"/>
    <w:rsid w:val="008F75AB"/>
    <w:rsid w:val="008F7761"/>
    <w:rsid w:val="008F77C9"/>
    <w:rsid w:val="008F789D"/>
    <w:rsid w:val="008F7966"/>
    <w:rsid w:val="009000E0"/>
    <w:rsid w:val="00900172"/>
    <w:rsid w:val="00900403"/>
    <w:rsid w:val="0090081D"/>
    <w:rsid w:val="00901544"/>
    <w:rsid w:val="00901A17"/>
    <w:rsid w:val="009027A8"/>
    <w:rsid w:val="00902BE9"/>
    <w:rsid w:val="00902FE9"/>
    <w:rsid w:val="0090302B"/>
    <w:rsid w:val="00903323"/>
    <w:rsid w:val="00903600"/>
    <w:rsid w:val="0090398B"/>
    <w:rsid w:val="00903B23"/>
    <w:rsid w:val="00903B27"/>
    <w:rsid w:val="00905016"/>
    <w:rsid w:val="009056AA"/>
    <w:rsid w:val="009057D1"/>
    <w:rsid w:val="00905DFD"/>
    <w:rsid w:val="00906119"/>
    <w:rsid w:val="009062B0"/>
    <w:rsid w:val="00906371"/>
    <w:rsid w:val="009069A0"/>
    <w:rsid w:val="00906A1D"/>
    <w:rsid w:val="00906D75"/>
    <w:rsid w:val="009077AB"/>
    <w:rsid w:val="009078C6"/>
    <w:rsid w:val="0090795A"/>
    <w:rsid w:val="00907DE0"/>
    <w:rsid w:val="00910458"/>
    <w:rsid w:val="009107DE"/>
    <w:rsid w:val="00910A36"/>
    <w:rsid w:val="00910F5D"/>
    <w:rsid w:val="00910F67"/>
    <w:rsid w:val="00910FB1"/>
    <w:rsid w:val="0091133C"/>
    <w:rsid w:val="009128BB"/>
    <w:rsid w:val="00912954"/>
    <w:rsid w:val="009129E2"/>
    <w:rsid w:val="00912A36"/>
    <w:rsid w:val="00912B7B"/>
    <w:rsid w:val="00913201"/>
    <w:rsid w:val="00913606"/>
    <w:rsid w:val="00913A5E"/>
    <w:rsid w:val="00914156"/>
    <w:rsid w:val="00914277"/>
    <w:rsid w:val="009146A5"/>
    <w:rsid w:val="00914735"/>
    <w:rsid w:val="0091483B"/>
    <w:rsid w:val="00914C65"/>
    <w:rsid w:val="00914D0C"/>
    <w:rsid w:val="00914E1A"/>
    <w:rsid w:val="00914E95"/>
    <w:rsid w:val="00915018"/>
    <w:rsid w:val="00915507"/>
    <w:rsid w:val="00915511"/>
    <w:rsid w:val="00915F13"/>
    <w:rsid w:val="0091613F"/>
    <w:rsid w:val="00916326"/>
    <w:rsid w:val="0091634B"/>
    <w:rsid w:val="00916773"/>
    <w:rsid w:val="009169BB"/>
    <w:rsid w:val="00916B6F"/>
    <w:rsid w:val="00916D87"/>
    <w:rsid w:val="009171B8"/>
    <w:rsid w:val="0091726D"/>
    <w:rsid w:val="00917378"/>
    <w:rsid w:val="0091738E"/>
    <w:rsid w:val="00917D4E"/>
    <w:rsid w:val="00917D9B"/>
    <w:rsid w:val="00917F0F"/>
    <w:rsid w:val="009200D9"/>
    <w:rsid w:val="009204B3"/>
    <w:rsid w:val="00920C2A"/>
    <w:rsid w:val="009212E4"/>
    <w:rsid w:val="009213C2"/>
    <w:rsid w:val="009215EB"/>
    <w:rsid w:val="00921952"/>
    <w:rsid w:val="00921CEB"/>
    <w:rsid w:val="00921E15"/>
    <w:rsid w:val="00922269"/>
    <w:rsid w:val="0092251E"/>
    <w:rsid w:val="00922AD8"/>
    <w:rsid w:val="00922EDA"/>
    <w:rsid w:val="009230B6"/>
    <w:rsid w:val="009234D8"/>
    <w:rsid w:val="00923B4A"/>
    <w:rsid w:val="00923F07"/>
    <w:rsid w:val="0092411C"/>
    <w:rsid w:val="00924532"/>
    <w:rsid w:val="00924579"/>
    <w:rsid w:val="00924D41"/>
    <w:rsid w:val="00925094"/>
    <w:rsid w:val="00925348"/>
    <w:rsid w:val="00925E87"/>
    <w:rsid w:val="00926020"/>
    <w:rsid w:val="00926373"/>
    <w:rsid w:val="009267FE"/>
    <w:rsid w:val="009268E0"/>
    <w:rsid w:val="0092726E"/>
    <w:rsid w:val="00927B30"/>
    <w:rsid w:val="0093043C"/>
    <w:rsid w:val="00930556"/>
    <w:rsid w:val="0093098C"/>
    <w:rsid w:val="00930D7A"/>
    <w:rsid w:val="00930F8D"/>
    <w:rsid w:val="00931177"/>
    <w:rsid w:val="0093185B"/>
    <w:rsid w:val="00931A6E"/>
    <w:rsid w:val="00931DB0"/>
    <w:rsid w:val="00931F42"/>
    <w:rsid w:val="00931F53"/>
    <w:rsid w:val="00931F55"/>
    <w:rsid w:val="0093204E"/>
    <w:rsid w:val="009322ED"/>
    <w:rsid w:val="00932395"/>
    <w:rsid w:val="00932540"/>
    <w:rsid w:val="00932B51"/>
    <w:rsid w:val="00933619"/>
    <w:rsid w:val="00933677"/>
    <w:rsid w:val="00933F18"/>
    <w:rsid w:val="00934B9B"/>
    <w:rsid w:val="00934C72"/>
    <w:rsid w:val="00934DCF"/>
    <w:rsid w:val="009351D7"/>
    <w:rsid w:val="00935401"/>
    <w:rsid w:val="00935D88"/>
    <w:rsid w:val="00935F1A"/>
    <w:rsid w:val="00936007"/>
    <w:rsid w:val="00936A76"/>
    <w:rsid w:val="00936CCB"/>
    <w:rsid w:val="009371B0"/>
    <w:rsid w:val="00937E2F"/>
    <w:rsid w:val="00937E9C"/>
    <w:rsid w:val="009401AF"/>
    <w:rsid w:val="00940792"/>
    <w:rsid w:val="009408B3"/>
    <w:rsid w:val="0094091B"/>
    <w:rsid w:val="00940A8E"/>
    <w:rsid w:val="0094130F"/>
    <w:rsid w:val="009415B8"/>
    <w:rsid w:val="009418BB"/>
    <w:rsid w:val="00941E8D"/>
    <w:rsid w:val="00941F65"/>
    <w:rsid w:val="00941FA9"/>
    <w:rsid w:val="0094235D"/>
    <w:rsid w:val="00942467"/>
    <w:rsid w:val="009426AA"/>
    <w:rsid w:val="00942AFF"/>
    <w:rsid w:val="00942B4F"/>
    <w:rsid w:val="00942B8D"/>
    <w:rsid w:val="00942D32"/>
    <w:rsid w:val="00942DD4"/>
    <w:rsid w:val="0094349F"/>
    <w:rsid w:val="00943798"/>
    <w:rsid w:val="0094392B"/>
    <w:rsid w:val="00943E2B"/>
    <w:rsid w:val="00944167"/>
    <w:rsid w:val="009443D0"/>
    <w:rsid w:val="00944610"/>
    <w:rsid w:val="009449EB"/>
    <w:rsid w:val="00944B82"/>
    <w:rsid w:val="00944BEA"/>
    <w:rsid w:val="00944CDE"/>
    <w:rsid w:val="00944E44"/>
    <w:rsid w:val="00944EC1"/>
    <w:rsid w:val="00944EC7"/>
    <w:rsid w:val="00945210"/>
    <w:rsid w:val="00945298"/>
    <w:rsid w:val="0094537D"/>
    <w:rsid w:val="009454AE"/>
    <w:rsid w:val="009456C9"/>
    <w:rsid w:val="00947118"/>
    <w:rsid w:val="009473A7"/>
    <w:rsid w:val="00947FDC"/>
    <w:rsid w:val="009500CE"/>
    <w:rsid w:val="0095101B"/>
    <w:rsid w:val="0095116A"/>
    <w:rsid w:val="009514A4"/>
    <w:rsid w:val="009516F8"/>
    <w:rsid w:val="009517AE"/>
    <w:rsid w:val="00951852"/>
    <w:rsid w:val="00951A54"/>
    <w:rsid w:val="009522DB"/>
    <w:rsid w:val="009525D2"/>
    <w:rsid w:val="00952E17"/>
    <w:rsid w:val="00952EF9"/>
    <w:rsid w:val="00952F30"/>
    <w:rsid w:val="009530D4"/>
    <w:rsid w:val="00953653"/>
    <w:rsid w:val="00953BF3"/>
    <w:rsid w:val="00953D0C"/>
    <w:rsid w:val="0095411D"/>
    <w:rsid w:val="009544A8"/>
    <w:rsid w:val="00954982"/>
    <w:rsid w:val="00954A25"/>
    <w:rsid w:val="00954FBD"/>
    <w:rsid w:val="0095535D"/>
    <w:rsid w:val="0095535E"/>
    <w:rsid w:val="009553A7"/>
    <w:rsid w:val="0095552F"/>
    <w:rsid w:val="009559AB"/>
    <w:rsid w:val="00955A11"/>
    <w:rsid w:val="00955EBD"/>
    <w:rsid w:val="009560F3"/>
    <w:rsid w:val="00956265"/>
    <w:rsid w:val="00956417"/>
    <w:rsid w:val="0095671E"/>
    <w:rsid w:val="00956BC1"/>
    <w:rsid w:val="00956E37"/>
    <w:rsid w:val="009571C0"/>
    <w:rsid w:val="0095753F"/>
    <w:rsid w:val="00957FE7"/>
    <w:rsid w:val="009602A1"/>
    <w:rsid w:val="00960708"/>
    <w:rsid w:val="00960B22"/>
    <w:rsid w:val="00960C03"/>
    <w:rsid w:val="00960F46"/>
    <w:rsid w:val="00961507"/>
    <w:rsid w:val="009615FE"/>
    <w:rsid w:val="00961704"/>
    <w:rsid w:val="0096187E"/>
    <w:rsid w:val="00961EAE"/>
    <w:rsid w:val="0096200C"/>
    <w:rsid w:val="0096210D"/>
    <w:rsid w:val="00962C28"/>
    <w:rsid w:val="00962E80"/>
    <w:rsid w:val="00962E89"/>
    <w:rsid w:val="00963093"/>
    <w:rsid w:val="009631C8"/>
    <w:rsid w:val="0096338A"/>
    <w:rsid w:val="00963A84"/>
    <w:rsid w:val="00963FDA"/>
    <w:rsid w:val="0096402E"/>
    <w:rsid w:val="00964060"/>
    <w:rsid w:val="009641EF"/>
    <w:rsid w:val="009645B9"/>
    <w:rsid w:val="00965614"/>
    <w:rsid w:val="00965CA8"/>
    <w:rsid w:val="00965E4E"/>
    <w:rsid w:val="00965F6B"/>
    <w:rsid w:val="00966989"/>
    <w:rsid w:val="00967067"/>
    <w:rsid w:val="0096738C"/>
    <w:rsid w:val="009674C5"/>
    <w:rsid w:val="009676D9"/>
    <w:rsid w:val="009676F5"/>
    <w:rsid w:val="009677E0"/>
    <w:rsid w:val="0096786F"/>
    <w:rsid w:val="009702FB"/>
    <w:rsid w:val="00970346"/>
    <w:rsid w:val="009705EA"/>
    <w:rsid w:val="00970A58"/>
    <w:rsid w:val="00970AE3"/>
    <w:rsid w:val="00970AF8"/>
    <w:rsid w:val="00971228"/>
    <w:rsid w:val="0097159E"/>
    <w:rsid w:val="00971607"/>
    <w:rsid w:val="0097190B"/>
    <w:rsid w:val="00971AF6"/>
    <w:rsid w:val="00971C47"/>
    <w:rsid w:val="00971F38"/>
    <w:rsid w:val="00972461"/>
    <w:rsid w:val="00972539"/>
    <w:rsid w:val="009726C5"/>
    <w:rsid w:val="009726E1"/>
    <w:rsid w:val="0097291D"/>
    <w:rsid w:val="00972D25"/>
    <w:rsid w:val="00972DB5"/>
    <w:rsid w:val="009734BD"/>
    <w:rsid w:val="00973728"/>
    <w:rsid w:val="00974086"/>
    <w:rsid w:val="00974335"/>
    <w:rsid w:val="00974670"/>
    <w:rsid w:val="009747FB"/>
    <w:rsid w:val="00974869"/>
    <w:rsid w:val="00974ABB"/>
    <w:rsid w:val="00974B42"/>
    <w:rsid w:val="009753AF"/>
    <w:rsid w:val="009756DD"/>
    <w:rsid w:val="00975BEE"/>
    <w:rsid w:val="00975C69"/>
    <w:rsid w:val="00975CB7"/>
    <w:rsid w:val="00976B8E"/>
    <w:rsid w:val="00976E54"/>
    <w:rsid w:val="00977754"/>
    <w:rsid w:val="00977B81"/>
    <w:rsid w:val="00980172"/>
    <w:rsid w:val="0098049D"/>
    <w:rsid w:val="00980C8A"/>
    <w:rsid w:val="00980ECC"/>
    <w:rsid w:val="00981057"/>
    <w:rsid w:val="00981310"/>
    <w:rsid w:val="00981429"/>
    <w:rsid w:val="00981432"/>
    <w:rsid w:val="00981688"/>
    <w:rsid w:val="009816F6"/>
    <w:rsid w:val="009818DB"/>
    <w:rsid w:val="00981AAB"/>
    <w:rsid w:val="00981CE0"/>
    <w:rsid w:val="00982549"/>
    <w:rsid w:val="0098256E"/>
    <w:rsid w:val="009829FF"/>
    <w:rsid w:val="00982CDA"/>
    <w:rsid w:val="00983349"/>
    <w:rsid w:val="009836C3"/>
    <w:rsid w:val="00983C4A"/>
    <w:rsid w:val="00983FDF"/>
    <w:rsid w:val="00984105"/>
    <w:rsid w:val="0098476B"/>
    <w:rsid w:val="009848AD"/>
    <w:rsid w:val="009853E2"/>
    <w:rsid w:val="00985637"/>
    <w:rsid w:val="00985BC0"/>
    <w:rsid w:val="00985BC1"/>
    <w:rsid w:val="00986C4E"/>
    <w:rsid w:val="00986CD5"/>
    <w:rsid w:val="00986D81"/>
    <w:rsid w:val="009875C9"/>
    <w:rsid w:val="00987614"/>
    <w:rsid w:val="0098788B"/>
    <w:rsid w:val="00990174"/>
    <w:rsid w:val="00990285"/>
    <w:rsid w:val="00990675"/>
    <w:rsid w:val="009906A8"/>
    <w:rsid w:val="00990927"/>
    <w:rsid w:val="00990BB5"/>
    <w:rsid w:val="00991407"/>
    <w:rsid w:val="009916EF"/>
    <w:rsid w:val="00992B35"/>
    <w:rsid w:val="00993DF5"/>
    <w:rsid w:val="00993F6F"/>
    <w:rsid w:val="00993FD3"/>
    <w:rsid w:val="00994398"/>
    <w:rsid w:val="00994681"/>
    <w:rsid w:val="00994713"/>
    <w:rsid w:val="009947C4"/>
    <w:rsid w:val="00994913"/>
    <w:rsid w:val="00994B55"/>
    <w:rsid w:val="00994B9F"/>
    <w:rsid w:val="00994D42"/>
    <w:rsid w:val="00995200"/>
    <w:rsid w:val="00995487"/>
    <w:rsid w:val="00996D39"/>
    <w:rsid w:val="00997271"/>
    <w:rsid w:val="00997F81"/>
    <w:rsid w:val="009A0091"/>
    <w:rsid w:val="009A00CD"/>
    <w:rsid w:val="009A0339"/>
    <w:rsid w:val="009A05FF"/>
    <w:rsid w:val="009A0730"/>
    <w:rsid w:val="009A0E3E"/>
    <w:rsid w:val="009A1657"/>
    <w:rsid w:val="009A20F2"/>
    <w:rsid w:val="009A2882"/>
    <w:rsid w:val="009A2A6A"/>
    <w:rsid w:val="009A30BE"/>
    <w:rsid w:val="009A30D5"/>
    <w:rsid w:val="009A31B4"/>
    <w:rsid w:val="009A35E0"/>
    <w:rsid w:val="009A3D48"/>
    <w:rsid w:val="009A44CB"/>
    <w:rsid w:val="009A4505"/>
    <w:rsid w:val="009A4928"/>
    <w:rsid w:val="009A52E2"/>
    <w:rsid w:val="009A58DB"/>
    <w:rsid w:val="009A5D19"/>
    <w:rsid w:val="009A5EF7"/>
    <w:rsid w:val="009A7333"/>
    <w:rsid w:val="009A7500"/>
    <w:rsid w:val="009A76E1"/>
    <w:rsid w:val="009A7721"/>
    <w:rsid w:val="009A774B"/>
    <w:rsid w:val="009A777C"/>
    <w:rsid w:val="009A788C"/>
    <w:rsid w:val="009A7F28"/>
    <w:rsid w:val="009B0C26"/>
    <w:rsid w:val="009B0D18"/>
    <w:rsid w:val="009B1FF5"/>
    <w:rsid w:val="009B2214"/>
    <w:rsid w:val="009B234D"/>
    <w:rsid w:val="009B27A2"/>
    <w:rsid w:val="009B2909"/>
    <w:rsid w:val="009B2934"/>
    <w:rsid w:val="009B2B48"/>
    <w:rsid w:val="009B2BBC"/>
    <w:rsid w:val="009B2C92"/>
    <w:rsid w:val="009B37ED"/>
    <w:rsid w:val="009B39AA"/>
    <w:rsid w:val="009B4302"/>
    <w:rsid w:val="009B4490"/>
    <w:rsid w:val="009B4CE5"/>
    <w:rsid w:val="009B5254"/>
    <w:rsid w:val="009B569F"/>
    <w:rsid w:val="009B5911"/>
    <w:rsid w:val="009B5961"/>
    <w:rsid w:val="009B5CD7"/>
    <w:rsid w:val="009B5D39"/>
    <w:rsid w:val="009B5F29"/>
    <w:rsid w:val="009B5FF9"/>
    <w:rsid w:val="009B60FB"/>
    <w:rsid w:val="009B6C56"/>
    <w:rsid w:val="009B6D85"/>
    <w:rsid w:val="009B6F7C"/>
    <w:rsid w:val="009B761F"/>
    <w:rsid w:val="009B7A27"/>
    <w:rsid w:val="009B7ABE"/>
    <w:rsid w:val="009C00E2"/>
    <w:rsid w:val="009C0160"/>
    <w:rsid w:val="009C0313"/>
    <w:rsid w:val="009C0524"/>
    <w:rsid w:val="009C0B36"/>
    <w:rsid w:val="009C0E66"/>
    <w:rsid w:val="009C0EE6"/>
    <w:rsid w:val="009C1056"/>
    <w:rsid w:val="009C13B5"/>
    <w:rsid w:val="009C1531"/>
    <w:rsid w:val="009C181C"/>
    <w:rsid w:val="009C2195"/>
    <w:rsid w:val="009C2445"/>
    <w:rsid w:val="009C3289"/>
    <w:rsid w:val="009C34AF"/>
    <w:rsid w:val="009C3517"/>
    <w:rsid w:val="009C3A1F"/>
    <w:rsid w:val="009C3DE8"/>
    <w:rsid w:val="009C435A"/>
    <w:rsid w:val="009C47C2"/>
    <w:rsid w:val="009C4CE7"/>
    <w:rsid w:val="009C4D7A"/>
    <w:rsid w:val="009C5017"/>
    <w:rsid w:val="009C52FB"/>
    <w:rsid w:val="009C530A"/>
    <w:rsid w:val="009C5B48"/>
    <w:rsid w:val="009C5BB5"/>
    <w:rsid w:val="009C61FF"/>
    <w:rsid w:val="009C635B"/>
    <w:rsid w:val="009C640B"/>
    <w:rsid w:val="009C680C"/>
    <w:rsid w:val="009C6916"/>
    <w:rsid w:val="009C70E3"/>
    <w:rsid w:val="009C7749"/>
    <w:rsid w:val="009C77DD"/>
    <w:rsid w:val="009C7BDA"/>
    <w:rsid w:val="009C7DFF"/>
    <w:rsid w:val="009C7E75"/>
    <w:rsid w:val="009D0620"/>
    <w:rsid w:val="009D0E01"/>
    <w:rsid w:val="009D0E87"/>
    <w:rsid w:val="009D12D9"/>
    <w:rsid w:val="009D1323"/>
    <w:rsid w:val="009D164F"/>
    <w:rsid w:val="009D1EC5"/>
    <w:rsid w:val="009D1FA6"/>
    <w:rsid w:val="009D1FB8"/>
    <w:rsid w:val="009D22AC"/>
    <w:rsid w:val="009D230D"/>
    <w:rsid w:val="009D248B"/>
    <w:rsid w:val="009D292C"/>
    <w:rsid w:val="009D2CA5"/>
    <w:rsid w:val="009D2DDB"/>
    <w:rsid w:val="009D3FF3"/>
    <w:rsid w:val="009D490B"/>
    <w:rsid w:val="009D499A"/>
    <w:rsid w:val="009D4B3B"/>
    <w:rsid w:val="009D4F39"/>
    <w:rsid w:val="009D4F60"/>
    <w:rsid w:val="009D5110"/>
    <w:rsid w:val="009D5596"/>
    <w:rsid w:val="009D57FE"/>
    <w:rsid w:val="009D5949"/>
    <w:rsid w:val="009D5A6B"/>
    <w:rsid w:val="009D5AF8"/>
    <w:rsid w:val="009D5B14"/>
    <w:rsid w:val="009D5C15"/>
    <w:rsid w:val="009D6BF4"/>
    <w:rsid w:val="009D6EC5"/>
    <w:rsid w:val="009D73B4"/>
    <w:rsid w:val="009D762C"/>
    <w:rsid w:val="009E0060"/>
    <w:rsid w:val="009E00C0"/>
    <w:rsid w:val="009E0151"/>
    <w:rsid w:val="009E16D6"/>
    <w:rsid w:val="009E1815"/>
    <w:rsid w:val="009E1920"/>
    <w:rsid w:val="009E1BCC"/>
    <w:rsid w:val="009E27D6"/>
    <w:rsid w:val="009E291C"/>
    <w:rsid w:val="009E29F9"/>
    <w:rsid w:val="009E2A12"/>
    <w:rsid w:val="009E2AAC"/>
    <w:rsid w:val="009E2BC7"/>
    <w:rsid w:val="009E3B47"/>
    <w:rsid w:val="009E3CE5"/>
    <w:rsid w:val="009E3ED9"/>
    <w:rsid w:val="009E4173"/>
    <w:rsid w:val="009E41A7"/>
    <w:rsid w:val="009E41F7"/>
    <w:rsid w:val="009E44C8"/>
    <w:rsid w:val="009E45BA"/>
    <w:rsid w:val="009E4757"/>
    <w:rsid w:val="009E4B6A"/>
    <w:rsid w:val="009E4BE9"/>
    <w:rsid w:val="009E523B"/>
    <w:rsid w:val="009E5C64"/>
    <w:rsid w:val="009E5CEB"/>
    <w:rsid w:val="009E5FE3"/>
    <w:rsid w:val="009E5FF5"/>
    <w:rsid w:val="009E6933"/>
    <w:rsid w:val="009E6D46"/>
    <w:rsid w:val="009E6D55"/>
    <w:rsid w:val="009E75BE"/>
    <w:rsid w:val="009E7917"/>
    <w:rsid w:val="009E79DD"/>
    <w:rsid w:val="009E7AE2"/>
    <w:rsid w:val="009F0AF7"/>
    <w:rsid w:val="009F0B04"/>
    <w:rsid w:val="009F1000"/>
    <w:rsid w:val="009F13C9"/>
    <w:rsid w:val="009F2212"/>
    <w:rsid w:val="009F243F"/>
    <w:rsid w:val="009F247F"/>
    <w:rsid w:val="009F2750"/>
    <w:rsid w:val="009F30D3"/>
    <w:rsid w:val="009F3CF9"/>
    <w:rsid w:val="009F41E7"/>
    <w:rsid w:val="009F421F"/>
    <w:rsid w:val="009F4A60"/>
    <w:rsid w:val="009F5A0E"/>
    <w:rsid w:val="009F61DE"/>
    <w:rsid w:val="009F664E"/>
    <w:rsid w:val="009F67FE"/>
    <w:rsid w:val="009F6BD9"/>
    <w:rsid w:val="009F6EAC"/>
    <w:rsid w:val="009F7722"/>
    <w:rsid w:val="009F7811"/>
    <w:rsid w:val="009F79C9"/>
    <w:rsid w:val="009F7C82"/>
    <w:rsid w:val="00A003FD"/>
    <w:rsid w:val="00A005AA"/>
    <w:rsid w:val="00A0087B"/>
    <w:rsid w:val="00A00E2B"/>
    <w:rsid w:val="00A00FC8"/>
    <w:rsid w:val="00A010BD"/>
    <w:rsid w:val="00A010DD"/>
    <w:rsid w:val="00A011AF"/>
    <w:rsid w:val="00A0163D"/>
    <w:rsid w:val="00A026FB"/>
    <w:rsid w:val="00A02987"/>
    <w:rsid w:val="00A02F9D"/>
    <w:rsid w:val="00A030F0"/>
    <w:rsid w:val="00A03417"/>
    <w:rsid w:val="00A035A7"/>
    <w:rsid w:val="00A036BF"/>
    <w:rsid w:val="00A039DD"/>
    <w:rsid w:val="00A03AE1"/>
    <w:rsid w:val="00A03D6E"/>
    <w:rsid w:val="00A0418E"/>
    <w:rsid w:val="00A044CD"/>
    <w:rsid w:val="00A04957"/>
    <w:rsid w:val="00A049AF"/>
    <w:rsid w:val="00A05A31"/>
    <w:rsid w:val="00A0626E"/>
    <w:rsid w:val="00A0660C"/>
    <w:rsid w:val="00A06D4B"/>
    <w:rsid w:val="00A06DB6"/>
    <w:rsid w:val="00A06F64"/>
    <w:rsid w:val="00A06F97"/>
    <w:rsid w:val="00A0716B"/>
    <w:rsid w:val="00A07620"/>
    <w:rsid w:val="00A078DF"/>
    <w:rsid w:val="00A07B2A"/>
    <w:rsid w:val="00A07F60"/>
    <w:rsid w:val="00A10853"/>
    <w:rsid w:val="00A11260"/>
    <w:rsid w:val="00A1147F"/>
    <w:rsid w:val="00A11E67"/>
    <w:rsid w:val="00A11FDB"/>
    <w:rsid w:val="00A12023"/>
    <w:rsid w:val="00A125F6"/>
    <w:rsid w:val="00A13573"/>
    <w:rsid w:val="00A13909"/>
    <w:rsid w:val="00A13928"/>
    <w:rsid w:val="00A13A92"/>
    <w:rsid w:val="00A13E04"/>
    <w:rsid w:val="00A14197"/>
    <w:rsid w:val="00A14D81"/>
    <w:rsid w:val="00A150C3"/>
    <w:rsid w:val="00A15678"/>
    <w:rsid w:val="00A157E2"/>
    <w:rsid w:val="00A15976"/>
    <w:rsid w:val="00A15B8D"/>
    <w:rsid w:val="00A163C3"/>
    <w:rsid w:val="00A165C7"/>
    <w:rsid w:val="00A167F9"/>
    <w:rsid w:val="00A16ABD"/>
    <w:rsid w:val="00A17202"/>
    <w:rsid w:val="00A1755C"/>
    <w:rsid w:val="00A17771"/>
    <w:rsid w:val="00A20038"/>
    <w:rsid w:val="00A2014A"/>
    <w:rsid w:val="00A20173"/>
    <w:rsid w:val="00A208E1"/>
    <w:rsid w:val="00A213CC"/>
    <w:rsid w:val="00A21738"/>
    <w:rsid w:val="00A2193A"/>
    <w:rsid w:val="00A21BA1"/>
    <w:rsid w:val="00A21C92"/>
    <w:rsid w:val="00A21CC6"/>
    <w:rsid w:val="00A220B9"/>
    <w:rsid w:val="00A223FC"/>
    <w:rsid w:val="00A22584"/>
    <w:rsid w:val="00A22664"/>
    <w:rsid w:val="00A227B1"/>
    <w:rsid w:val="00A22B26"/>
    <w:rsid w:val="00A22F19"/>
    <w:rsid w:val="00A2301E"/>
    <w:rsid w:val="00A230A4"/>
    <w:rsid w:val="00A2345A"/>
    <w:rsid w:val="00A23616"/>
    <w:rsid w:val="00A23655"/>
    <w:rsid w:val="00A2395D"/>
    <w:rsid w:val="00A23B7C"/>
    <w:rsid w:val="00A23BE3"/>
    <w:rsid w:val="00A24106"/>
    <w:rsid w:val="00A24349"/>
    <w:rsid w:val="00A246A9"/>
    <w:rsid w:val="00A24746"/>
    <w:rsid w:val="00A247F4"/>
    <w:rsid w:val="00A2483A"/>
    <w:rsid w:val="00A24CAF"/>
    <w:rsid w:val="00A24D2F"/>
    <w:rsid w:val="00A253E0"/>
    <w:rsid w:val="00A258BD"/>
    <w:rsid w:val="00A25F0D"/>
    <w:rsid w:val="00A26A89"/>
    <w:rsid w:val="00A27261"/>
    <w:rsid w:val="00A2740D"/>
    <w:rsid w:val="00A2744B"/>
    <w:rsid w:val="00A277F4"/>
    <w:rsid w:val="00A27822"/>
    <w:rsid w:val="00A3016D"/>
    <w:rsid w:val="00A30905"/>
    <w:rsid w:val="00A30B57"/>
    <w:rsid w:val="00A30BBD"/>
    <w:rsid w:val="00A30CFC"/>
    <w:rsid w:val="00A30D71"/>
    <w:rsid w:val="00A3141B"/>
    <w:rsid w:val="00A31494"/>
    <w:rsid w:val="00A3163B"/>
    <w:rsid w:val="00A3190D"/>
    <w:rsid w:val="00A31C86"/>
    <w:rsid w:val="00A321BB"/>
    <w:rsid w:val="00A32A41"/>
    <w:rsid w:val="00A32E0C"/>
    <w:rsid w:val="00A32EFB"/>
    <w:rsid w:val="00A34C30"/>
    <w:rsid w:val="00A34DFE"/>
    <w:rsid w:val="00A35142"/>
    <w:rsid w:val="00A352D6"/>
    <w:rsid w:val="00A35398"/>
    <w:rsid w:val="00A35C54"/>
    <w:rsid w:val="00A35D53"/>
    <w:rsid w:val="00A3611C"/>
    <w:rsid w:val="00A3619A"/>
    <w:rsid w:val="00A36A50"/>
    <w:rsid w:val="00A37080"/>
    <w:rsid w:val="00A374A7"/>
    <w:rsid w:val="00A375BB"/>
    <w:rsid w:val="00A376F4"/>
    <w:rsid w:val="00A377F6"/>
    <w:rsid w:val="00A37B11"/>
    <w:rsid w:val="00A37F88"/>
    <w:rsid w:val="00A407F3"/>
    <w:rsid w:val="00A41185"/>
    <w:rsid w:val="00A411FB"/>
    <w:rsid w:val="00A4124E"/>
    <w:rsid w:val="00A412CB"/>
    <w:rsid w:val="00A41330"/>
    <w:rsid w:val="00A41505"/>
    <w:rsid w:val="00A41A08"/>
    <w:rsid w:val="00A41A67"/>
    <w:rsid w:val="00A41AD8"/>
    <w:rsid w:val="00A41BBA"/>
    <w:rsid w:val="00A41DA8"/>
    <w:rsid w:val="00A41FDB"/>
    <w:rsid w:val="00A4201B"/>
    <w:rsid w:val="00A421B5"/>
    <w:rsid w:val="00A422F5"/>
    <w:rsid w:val="00A43253"/>
    <w:rsid w:val="00A44019"/>
    <w:rsid w:val="00A44023"/>
    <w:rsid w:val="00A44379"/>
    <w:rsid w:val="00A44AB5"/>
    <w:rsid w:val="00A44C05"/>
    <w:rsid w:val="00A44C28"/>
    <w:rsid w:val="00A44F79"/>
    <w:rsid w:val="00A45094"/>
    <w:rsid w:val="00A4528F"/>
    <w:rsid w:val="00A452BD"/>
    <w:rsid w:val="00A454AC"/>
    <w:rsid w:val="00A45654"/>
    <w:rsid w:val="00A458DD"/>
    <w:rsid w:val="00A4657A"/>
    <w:rsid w:val="00A467E3"/>
    <w:rsid w:val="00A475A3"/>
    <w:rsid w:val="00A475AC"/>
    <w:rsid w:val="00A47989"/>
    <w:rsid w:val="00A47ECF"/>
    <w:rsid w:val="00A5028A"/>
    <w:rsid w:val="00A506B2"/>
    <w:rsid w:val="00A509E2"/>
    <w:rsid w:val="00A50C1A"/>
    <w:rsid w:val="00A51564"/>
    <w:rsid w:val="00A51787"/>
    <w:rsid w:val="00A519BE"/>
    <w:rsid w:val="00A51B98"/>
    <w:rsid w:val="00A52C98"/>
    <w:rsid w:val="00A52F08"/>
    <w:rsid w:val="00A52F66"/>
    <w:rsid w:val="00A5307B"/>
    <w:rsid w:val="00A538FE"/>
    <w:rsid w:val="00A5444A"/>
    <w:rsid w:val="00A54617"/>
    <w:rsid w:val="00A547DF"/>
    <w:rsid w:val="00A54C81"/>
    <w:rsid w:val="00A55347"/>
    <w:rsid w:val="00A5585D"/>
    <w:rsid w:val="00A55BC5"/>
    <w:rsid w:val="00A55C72"/>
    <w:rsid w:val="00A55DA9"/>
    <w:rsid w:val="00A56025"/>
    <w:rsid w:val="00A56813"/>
    <w:rsid w:val="00A56933"/>
    <w:rsid w:val="00A56B96"/>
    <w:rsid w:val="00A573DF"/>
    <w:rsid w:val="00A574AB"/>
    <w:rsid w:val="00A57546"/>
    <w:rsid w:val="00A57A67"/>
    <w:rsid w:val="00A609B6"/>
    <w:rsid w:val="00A60A56"/>
    <w:rsid w:val="00A60C26"/>
    <w:rsid w:val="00A6101C"/>
    <w:rsid w:val="00A613F3"/>
    <w:rsid w:val="00A619D5"/>
    <w:rsid w:val="00A61A89"/>
    <w:rsid w:val="00A61BD6"/>
    <w:rsid w:val="00A61D0F"/>
    <w:rsid w:val="00A61D1B"/>
    <w:rsid w:val="00A62081"/>
    <w:rsid w:val="00A625DA"/>
    <w:rsid w:val="00A626CB"/>
    <w:rsid w:val="00A62A46"/>
    <w:rsid w:val="00A62D1B"/>
    <w:rsid w:val="00A633FC"/>
    <w:rsid w:val="00A63D01"/>
    <w:rsid w:val="00A63EB1"/>
    <w:rsid w:val="00A644B7"/>
    <w:rsid w:val="00A647B6"/>
    <w:rsid w:val="00A64F28"/>
    <w:rsid w:val="00A6516E"/>
    <w:rsid w:val="00A653C7"/>
    <w:rsid w:val="00A6553A"/>
    <w:rsid w:val="00A65D99"/>
    <w:rsid w:val="00A65E60"/>
    <w:rsid w:val="00A66534"/>
    <w:rsid w:val="00A66A82"/>
    <w:rsid w:val="00A66CC2"/>
    <w:rsid w:val="00A66ECA"/>
    <w:rsid w:val="00A675FE"/>
    <w:rsid w:val="00A6761C"/>
    <w:rsid w:val="00A6786C"/>
    <w:rsid w:val="00A678F5"/>
    <w:rsid w:val="00A67CE6"/>
    <w:rsid w:val="00A700A7"/>
    <w:rsid w:val="00A70415"/>
    <w:rsid w:val="00A7072C"/>
    <w:rsid w:val="00A713BF"/>
    <w:rsid w:val="00A7156F"/>
    <w:rsid w:val="00A73BBC"/>
    <w:rsid w:val="00A73C7B"/>
    <w:rsid w:val="00A73DD3"/>
    <w:rsid w:val="00A7408E"/>
    <w:rsid w:val="00A74502"/>
    <w:rsid w:val="00A74754"/>
    <w:rsid w:val="00A7482D"/>
    <w:rsid w:val="00A74A85"/>
    <w:rsid w:val="00A74C9D"/>
    <w:rsid w:val="00A74E6A"/>
    <w:rsid w:val="00A75A9B"/>
    <w:rsid w:val="00A75AC3"/>
    <w:rsid w:val="00A75F5D"/>
    <w:rsid w:val="00A76483"/>
    <w:rsid w:val="00A76C4C"/>
    <w:rsid w:val="00A76DD0"/>
    <w:rsid w:val="00A774BE"/>
    <w:rsid w:val="00A774FF"/>
    <w:rsid w:val="00A777C9"/>
    <w:rsid w:val="00A7795D"/>
    <w:rsid w:val="00A77ACD"/>
    <w:rsid w:val="00A80840"/>
    <w:rsid w:val="00A80AF9"/>
    <w:rsid w:val="00A80B08"/>
    <w:rsid w:val="00A80D40"/>
    <w:rsid w:val="00A81101"/>
    <w:rsid w:val="00A812B6"/>
    <w:rsid w:val="00A813EC"/>
    <w:rsid w:val="00A81A0B"/>
    <w:rsid w:val="00A82078"/>
    <w:rsid w:val="00A8236C"/>
    <w:rsid w:val="00A82735"/>
    <w:rsid w:val="00A82DDB"/>
    <w:rsid w:val="00A8398F"/>
    <w:rsid w:val="00A84300"/>
    <w:rsid w:val="00A84787"/>
    <w:rsid w:val="00A85235"/>
    <w:rsid w:val="00A85241"/>
    <w:rsid w:val="00A858FF"/>
    <w:rsid w:val="00A85C51"/>
    <w:rsid w:val="00A86055"/>
    <w:rsid w:val="00A860C6"/>
    <w:rsid w:val="00A8635E"/>
    <w:rsid w:val="00A8652A"/>
    <w:rsid w:val="00A86690"/>
    <w:rsid w:val="00A86876"/>
    <w:rsid w:val="00A86B59"/>
    <w:rsid w:val="00A86C87"/>
    <w:rsid w:val="00A877BE"/>
    <w:rsid w:val="00A90AC0"/>
    <w:rsid w:val="00A914C2"/>
    <w:rsid w:val="00A914F8"/>
    <w:rsid w:val="00A91B1C"/>
    <w:rsid w:val="00A91B55"/>
    <w:rsid w:val="00A91CE1"/>
    <w:rsid w:val="00A91DF1"/>
    <w:rsid w:val="00A92481"/>
    <w:rsid w:val="00A92F62"/>
    <w:rsid w:val="00A93660"/>
    <w:rsid w:val="00A93A80"/>
    <w:rsid w:val="00A93C2D"/>
    <w:rsid w:val="00A93F85"/>
    <w:rsid w:val="00A940B1"/>
    <w:rsid w:val="00A94110"/>
    <w:rsid w:val="00A94552"/>
    <w:rsid w:val="00A94736"/>
    <w:rsid w:val="00A94859"/>
    <w:rsid w:val="00A9491F"/>
    <w:rsid w:val="00A94C67"/>
    <w:rsid w:val="00A94F66"/>
    <w:rsid w:val="00A94FE7"/>
    <w:rsid w:val="00A951CB"/>
    <w:rsid w:val="00A955D8"/>
    <w:rsid w:val="00A958A9"/>
    <w:rsid w:val="00A95E79"/>
    <w:rsid w:val="00A95FA2"/>
    <w:rsid w:val="00A96174"/>
    <w:rsid w:val="00A96AA1"/>
    <w:rsid w:val="00A96CDB"/>
    <w:rsid w:val="00A973CB"/>
    <w:rsid w:val="00A97B8E"/>
    <w:rsid w:val="00AA0340"/>
    <w:rsid w:val="00AA07DB"/>
    <w:rsid w:val="00AA0F81"/>
    <w:rsid w:val="00AA1338"/>
    <w:rsid w:val="00AA1D67"/>
    <w:rsid w:val="00AA1F62"/>
    <w:rsid w:val="00AA2175"/>
    <w:rsid w:val="00AA30B3"/>
    <w:rsid w:val="00AA31DA"/>
    <w:rsid w:val="00AA385E"/>
    <w:rsid w:val="00AA4F7A"/>
    <w:rsid w:val="00AA5C9D"/>
    <w:rsid w:val="00AA6D6D"/>
    <w:rsid w:val="00AA6DDB"/>
    <w:rsid w:val="00AA700B"/>
    <w:rsid w:val="00AA792B"/>
    <w:rsid w:val="00AB03FC"/>
    <w:rsid w:val="00AB157D"/>
    <w:rsid w:val="00AB1645"/>
    <w:rsid w:val="00AB184D"/>
    <w:rsid w:val="00AB19D6"/>
    <w:rsid w:val="00AB1AA7"/>
    <w:rsid w:val="00AB1D9F"/>
    <w:rsid w:val="00AB2375"/>
    <w:rsid w:val="00AB2745"/>
    <w:rsid w:val="00AB296E"/>
    <w:rsid w:val="00AB2E0C"/>
    <w:rsid w:val="00AB2F4F"/>
    <w:rsid w:val="00AB3246"/>
    <w:rsid w:val="00AB325F"/>
    <w:rsid w:val="00AB33B6"/>
    <w:rsid w:val="00AB3858"/>
    <w:rsid w:val="00AB3A34"/>
    <w:rsid w:val="00AB3D3E"/>
    <w:rsid w:val="00AB4309"/>
    <w:rsid w:val="00AB43B3"/>
    <w:rsid w:val="00AB496A"/>
    <w:rsid w:val="00AB59FC"/>
    <w:rsid w:val="00AB5A9C"/>
    <w:rsid w:val="00AB626C"/>
    <w:rsid w:val="00AB6416"/>
    <w:rsid w:val="00AB6872"/>
    <w:rsid w:val="00AB7311"/>
    <w:rsid w:val="00AB753F"/>
    <w:rsid w:val="00AB75AC"/>
    <w:rsid w:val="00AB75CC"/>
    <w:rsid w:val="00AB781E"/>
    <w:rsid w:val="00AB79ED"/>
    <w:rsid w:val="00AB7B09"/>
    <w:rsid w:val="00AB7C31"/>
    <w:rsid w:val="00AC00A8"/>
    <w:rsid w:val="00AC0134"/>
    <w:rsid w:val="00AC02E5"/>
    <w:rsid w:val="00AC02F1"/>
    <w:rsid w:val="00AC09D6"/>
    <w:rsid w:val="00AC1489"/>
    <w:rsid w:val="00AC1FF4"/>
    <w:rsid w:val="00AC200C"/>
    <w:rsid w:val="00AC2034"/>
    <w:rsid w:val="00AC2276"/>
    <w:rsid w:val="00AC27C1"/>
    <w:rsid w:val="00AC2A46"/>
    <w:rsid w:val="00AC2C8D"/>
    <w:rsid w:val="00AC3728"/>
    <w:rsid w:val="00AC3930"/>
    <w:rsid w:val="00AC42C8"/>
    <w:rsid w:val="00AC4371"/>
    <w:rsid w:val="00AC46DD"/>
    <w:rsid w:val="00AC4887"/>
    <w:rsid w:val="00AC48B7"/>
    <w:rsid w:val="00AC4A82"/>
    <w:rsid w:val="00AC4C0C"/>
    <w:rsid w:val="00AC512E"/>
    <w:rsid w:val="00AC5330"/>
    <w:rsid w:val="00AC54A4"/>
    <w:rsid w:val="00AC590B"/>
    <w:rsid w:val="00AC5AC7"/>
    <w:rsid w:val="00AC5C2B"/>
    <w:rsid w:val="00AC6998"/>
    <w:rsid w:val="00AC69BA"/>
    <w:rsid w:val="00AC6C6F"/>
    <w:rsid w:val="00AC71CF"/>
    <w:rsid w:val="00AC7AAC"/>
    <w:rsid w:val="00AC7D79"/>
    <w:rsid w:val="00AC7F10"/>
    <w:rsid w:val="00AD037D"/>
    <w:rsid w:val="00AD0646"/>
    <w:rsid w:val="00AD0722"/>
    <w:rsid w:val="00AD073C"/>
    <w:rsid w:val="00AD0765"/>
    <w:rsid w:val="00AD07BB"/>
    <w:rsid w:val="00AD0A9B"/>
    <w:rsid w:val="00AD0D35"/>
    <w:rsid w:val="00AD1A18"/>
    <w:rsid w:val="00AD1DC8"/>
    <w:rsid w:val="00AD20B4"/>
    <w:rsid w:val="00AD24DA"/>
    <w:rsid w:val="00AD2700"/>
    <w:rsid w:val="00AD2D9F"/>
    <w:rsid w:val="00AD2DB8"/>
    <w:rsid w:val="00AD3002"/>
    <w:rsid w:val="00AD33BB"/>
    <w:rsid w:val="00AD38B7"/>
    <w:rsid w:val="00AD39A6"/>
    <w:rsid w:val="00AD3A06"/>
    <w:rsid w:val="00AD3C07"/>
    <w:rsid w:val="00AD42EB"/>
    <w:rsid w:val="00AD4E34"/>
    <w:rsid w:val="00AD53D5"/>
    <w:rsid w:val="00AD592E"/>
    <w:rsid w:val="00AD5B84"/>
    <w:rsid w:val="00AD6164"/>
    <w:rsid w:val="00AD63A1"/>
    <w:rsid w:val="00AD64B1"/>
    <w:rsid w:val="00AD6844"/>
    <w:rsid w:val="00AD6BF7"/>
    <w:rsid w:val="00AD7431"/>
    <w:rsid w:val="00AD782A"/>
    <w:rsid w:val="00AD7DE7"/>
    <w:rsid w:val="00AE0321"/>
    <w:rsid w:val="00AE08A4"/>
    <w:rsid w:val="00AE08DE"/>
    <w:rsid w:val="00AE0ADB"/>
    <w:rsid w:val="00AE0EEB"/>
    <w:rsid w:val="00AE17FB"/>
    <w:rsid w:val="00AE1B8E"/>
    <w:rsid w:val="00AE2190"/>
    <w:rsid w:val="00AE21DE"/>
    <w:rsid w:val="00AE22A1"/>
    <w:rsid w:val="00AE23E1"/>
    <w:rsid w:val="00AE274C"/>
    <w:rsid w:val="00AE276A"/>
    <w:rsid w:val="00AE276C"/>
    <w:rsid w:val="00AE2C9D"/>
    <w:rsid w:val="00AE2DE6"/>
    <w:rsid w:val="00AE3178"/>
    <w:rsid w:val="00AE32CB"/>
    <w:rsid w:val="00AE3976"/>
    <w:rsid w:val="00AE4070"/>
    <w:rsid w:val="00AE43EB"/>
    <w:rsid w:val="00AE443C"/>
    <w:rsid w:val="00AE4B7C"/>
    <w:rsid w:val="00AE4CA5"/>
    <w:rsid w:val="00AE4E6F"/>
    <w:rsid w:val="00AE5327"/>
    <w:rsid w:val="00AE5370"/>
    <w:rsid w:val="00AE61EA"/>
    <w:rsid w:val="00AE66BB"/>
    <w:rsid w:val="00AE6A83"/>
    <w:rsid w:val="00AE6C52"/>
    <w:rsid w:val="00AE6CB7"/>
    <w:rsid w:val="00AE6E05"/>
    <w:rsid w:val="00AE6FAB"/>
    <w:rsid w:val="00AE6FBC"/>
    <w:rsid w:val="00AE73A5"/>
    <w:rsid w:val="00AE755C"/>
    <w:rsid w:val="00AE76DC"/>
    <w:rsid w:val="00AE7D80"/>
    <w:rsid w:val="00AF03FA"/>
    <w:rsid w:val="00AF0503"/>
    <w:rsid w:val="00AF0954"/>
    <w:rsid w:val="00AF0A6F"/>
    <w:rsid w:val="00AF0B8B"/>
    <w:rsid w:val="00AF0EB8"/>
    <w:rsid w:val="00AF0FAB"/>
    <w:rsid w:val="00AF1060"/>
    <w:rsid w:val="00AF120E"/>
    <w:rsid w:val="00AF1C2E"/>
    <w:rsid w:val="00AF1C73"/>
    <w:rsid w:val="00AF1EB7"/>
    <w:rsid w:val="00AF1EF7"/>
    <w:rsid w:val="00AF2C91"/>
    <w:rsid w:val="00AF2F25"/>
    <w:rsid w:val="00AF32F5"/>
    <w:rsid w:val="00AF3480"/>
    <w:rsid w:val="00AF4C6F"/>
    <w:rsid w:val="00AF4CF1"/>
    <w:rsid w:val="00AF523B"/>
    <w:rsid w:val="00AF5A3B"/>
    <w:rsid w:val="00AF6028"/>
    <w:rsid w:val="00AF6123"/>
    <w:rsid w:val="00AF634F"/>
    <w:rsid w:val="00AF63D9"/>
    <w:rsid w:val="00AF67D8"/>
    <w:rsid w:val="00AF6EF2"/>
    <w:rsid w:val="00AF730A"/>
    <w:rsid w:val="00AF75BF"/>
    <w:rsid w:val="00AF792D"/>
    <w:rsid w:val="00AF7D95"/>
    <w:rsid w:val="00AF7E55"/>
    <w:rsid w:val="00B008C9"/>
    <w:rsid w:val="00B00DDD"/>
    <w:rsid w:val="00B00F30"/>
    <w:rsid w:val="00B011B8"/>
    <w:rsid w:val="00B01239"/>
    <w:rsid w:val="00B01649"/>
    <w:rsid w:val="00B016BA"/>
    <w:rsid w:val="00B01B96"/>
    <w:rsid w:val="00B01EAD"/>
    <w:rsid w:val="00B01EB5"/>
    <w:rsid w:val="00B02EAD"/>
    <w:rsid w:val="00B0311E"/>
    <w:rsid w:val="00B03BAF"/>
    <w:rsid w:val="00B03E44"/>
    <w:rsid w:val="00B0491B"/>
    <w:rsid w:val="00B04BA5"/>
    <w:rsid w:val="00B051DA"/>
    <w:rsid w:val="00B0535D"/>
    <w:rsid w:val="00B054A7"/>
    <w:rsid w:val="00B05AB1"/>
    <w:rsid w:val="00B05B3D"/>
    <w:rsid w:val="00B05E85"/>
    <w:rsid w:val="00B06315"/>
    <w:rsid w:val="00B063E8"/>
    <w:rsid w:val="00B06A01"/>
    <w:rsid w:val="00B07000"/>
    <w:rsid w:val="00B0710E"/>
    <w:rsid w:val="00B07394"/>
    <w:rsid w:val="00B1044F"/>
    <w:rsid w:val="00B10933"/>
    <w:rsid w:val="00B1093B"/>
    <w:rsid w:val="00B10E93"/>
    <w:rsid w:val="00B114BC"/>
    <w:rsid w:val="00B116F0"/>
    <w:rsid w:val="00B1225B"/>
    <w:rsid w:val="00B12473"/>
    <w:rsid w:val="00B12E5B"/>
    <w:rsid w:val="00B1377B"/>
    <w:rsid w:val="00B13A57"/>
    <w:rsid w:val="00B14060"/>
    <w:rsid w:val="00B1407A"/>
    <w:rsid w:val="00B14F02"/>
    <w:rsid w:val="00B15DE2"/>
    <w:rsid w:val="00B15E3E"/>
    <w:rsid w:val="00B15F91"/>
    <w:rsid w:val="00B167EE"/>
    <w:rsid w:val="00B168DE"/>
    <w:rsid w:val="00B170BB"/>
    <w:rsid w:val="00B170CA"/>
    <w:rsid w:val="00B1710A"/>
    <w:rsid w:val="00B17165"/>
    <w:rsid w:val="00B17581"/>
    <w:rsid w:val="00B17D0F"/>
    <w:rsid w:val="00B17DE4"/>
    <w:rsid w:val="00B17F03"/>
    <w:rsid w:val="00B2017F"/>
    <w:rsid w:val="00B2018E"/>
    <w:rsid w:val="00B202E8"/>
    <w:rsid w:val="00B20450"/>
    <w:rsid w:val="00B20B45"/>
    <w:rsid w:val="00B20DAA"/>
    <w:rsid w:val="00B20DD7"/>
    <w:rsid w:val="00B21426"/>
    <w:rsid w:val="00B21891"/>
    <w:rsid w:val="00B2190D"/>
    <w:rsid w:val="00B21914"/>
    <w:rsid w:val="00B21AD7"/>
    <w:rsid w:val="00B21C8B"/>
    <w:rsid w:val="00B22031"/>
    <w:rsid w:val="00B226D4"/>
    <w:rsid w:val="00B22ACC"/>
    <w:rsid w:val="00B22B9B"/>
    <w:rsid w:val="00B22E3B"/>
    <w:rsid w:val="00B2337D"/>
    <w:rsid w:val="00B2369A"/>
    <w:rsid w:val="00B23D07"/>
    <w:rsid w:val="00B23E64"/>
    <w:rsid w:val="00B2480F"/>
    <w:rsid w:val="00B24AC4"/>
    <w:rsid w:val="00B24FC3"/>
    <w:rsid w:val="00B258E0"/>
    <w:rsid w:val="00B2591E"/>
    <w:rsid w:val="00B262D2"/>
    <w:rsid w:val="00B26DE3"/>
    <w:rsid w:val="00B272B2"/>
    <w:rsid w:val="00B27C76"/>
    <w:rsid w:val="00B27C99"/>
    <w:rsid w:val="00B302F1"/>
    <w:rsid w:val="00B3096A"/>
    <w:rsid w:val="00B30B16"/>
    <w:rsid w:val="00B30DAF"/>
    <w:rsid w:val="00B30DB3"/>
    <w:rsid w:val="00B311A3"/>
    <w:rsid w:val="00B32BBE"/>
    <w:rsid w:val="00B32E3C"/>
    <w:rsid w:val="00B3376D"/>
    <w:rsid w:val="00B33BFB"/>
    <w:rsid w:val="00B3480D"/>
    <w:rsid w:val="00B34CFE"/>
    <w:rsid w:val="00B34EAA"/>
    <w:rsid w:val="00B3503F"/>
    <w:rsid w:val="00B3505F"/>
    <w:rsid w:val="00B35067"/>
    <w:rsid w:val="00B352F8"/>
    <w:rsid w:val="00B353CF"/>
    <w:rsid w:val="00B357F6"/>
    <w:rsid w:val="00B358AF"/>
    <w:rsid w:val="00B3592A"/>
    <w:rsid w:val="00B35E91"/>
    <w:rsid w:val="00B362B6"/>
    <w:rsid w:val="00B36674"/>
    <w:rsid w:val="00B36B4A"/>
    <w:rsid w:val="00B36D1C"/>
    <w:rsid w:val="00B36E5D"/>
    <w:rsid w:val="00B36FF5"/>
    <w:rsid w:val="00B37C4E"/>
    <w:rsid w:val="00B37F49"/>
    <w:rsid w:val="00B37F66"/>
    <w:rsid w:val="00B4010E"/>
    <w:rsid w:val="00B40131"/>
    <w:rsid w:val="00B40546"/>
    <w:rsid w:val="00B40713"/>
    <w:rsid w:val="00B40B6F"/>
    <w:rsid w:val="00B40E86"/>
    <w:rsid w:val="00B411CE"/>
    <w:rsid w:val="00B412DA"/>
    <w:rsid w:val="00B429BA"/>
    <w:rsid w:val="00B42DAB"/>
    <w:rsid w:val="00B4322B"/>
    <w:rsid w:val="00B436B5"/>
    <w:rsid w:val="00B438F5"/>
    <w:rsid w:val="00B440C1"/>
    <w:rsid w:val="00B442D0"/>
    <w:rsid w:val="00B44410"/>
    <w:rsid w:val="00B452E6"/>
    <w:rsid w:val="00B4530C"/>
    <w:rsid w:val="00B45435"/>
    <w:rsid w:val="00B454F1"/>
    <w:rsid w:val="00B4582C"/>
    <w:rsid w:val="00B46496"/>
    <w:rsid w:val="00B467B2"/>
    <w:rsid w:val="00B46C40"/>
    <w:rsid w:val="00B46E83"/>
    <w:rsid w:val="00B46EBC"/>
    <w:rsid w:val="00B46EED"/>
    <w:rsid w:val="00B47037"/>
    <w:rsid w:val="00B47693"/>
    <w:rsid w:val="00B47B75"/>
    <w:rsid w:val="00B47CF9"/>
    <w:rsid w:val="00B47DEC"/>
    <w:rsid w:val="00B47E81"/>
    <w:rsid w:val="00B50145"/>
    <w:rsid w:val="00B5014B"/>
    <w:rsid w:val="00B5028F"/>
    <w:rsid w:val="00B503D1"/>
    <w:rsid w:val="00B50425"/>
    <w:rsid w:val="00B50747"/>
    <w:rsid w:val="00B50A1D"/>
    <w:rsid w:val="00B50AC6"/>
    <w:rsid w:val="00B50C25"/>
    <w:rsid w:val="00B50EFF"/>
    <w:rsid w:val="00B51604"/>
    <w:rsid w:val="00B51959"/>
    <w:rsid w:val="00B5251C"/>
    <w:rsid w:val="00B52812"/>
    <w:rsid w:val="00B52DDF"/>
    <w:rsid w:val="00B52FCE"/>
    <w:rsid w:val="00B530F6"/>
    <w:rsid w:val="00B5318F"/>
    <w:rsid w:val="00B53D45"/>
    <w:rsid w:val="00B53FE8"/>
    <w:rsid w:val="00B5443D"/>
    <w:rsid w:val="00B54C78"/>
    <w:rsid w:val="00B5569D"/>
    <w:rsid w:val="00B5571E"/>
    <w:rsid w:val="00B5591B"/>
    <w:rsid w:val="00B55CDC"/>
    <w:rsid w:val="00B55EF6"/>
    <w:rsid w:val="00B55F77"/>
    <w:rsid w:val="00B55FBE"/>
    <w:rsid w:val="00B55FF6"/>
    <w:rsid w:val="00B561A2"/>
    <w:rsid w:val="00B562C0"/>
    <w:rsid w:val="00B566AB"/>
    <w:rsid w:val="00B56F41"/>
    <w:rsid w:val="00B5738D"/>
    <w:rsid w:val="00B607FC"/>
    <w:rsid w:val="00B608C8"/>
    <w:rsid w:val="00B60BAA"/>
    <w:rsid w:val="00B6111F"/>
    <w:rsid w:val="00B61304"/>
    <w:rsid w:val="00B6141D"/>
    <w:rsid w:val="00B618BF"/>
    <w:rsid w:val="00B61C01"/>
    <w:rsid w:val="00B61EFA"/>
    <w:rsid w:val="00B62480"/>
    <w:rsid w:val="00B629C4"/>
    <w:rsid w:val="00B62A8D"/>
    <w:rsid w:val="00B62AF4"/>
    <w:rsid w:val="00B62BF7"/>
    <w:rsid w:val="00B62F67"/>
    <w:rsid w:val="00B630CC"/>
    <w:rsid w:val="00B63439"/>
    <w:rsid w:val="00B634A5"/>
    <w:rsid w:val="00B638F8"/>
    <w:rsid w:val="00B63BE4"/>
    <w:rsid w:val="00B63FB8"/>
    <w:rsid w:val="00B640A6"/>
    <w:rsid w:val="00B64356"/>
    <w:rsid w:val="00B643A2"/>
    <w:rsid w:val="00B645AD"/>
    <w:rsid w:val="00B6463D"/>
    <w:rsid w:val="00B64757"/>
    <w:rsid w:val="00B649AC"/>
    <w:rsid w:val="00B64A06"/>
    <w:rsid w:val="00B64D44"/>
    <w:rsid w:val="00B6500D"/>
    <w:rsid w:val="00B652DF"/>
    <w:rsid w:val="00B6544F"/>
    <w:rsid w:val="00B65C88"/>
    <w:rsid w:val="00B65EAE"/>
    <w:rsid w:val="00B6685C"/>
    <w:rsid w:val="00B66E43"/>
    <w:rsid w:val="00B67374"/>
    <w:rsid w:val="00B67A6E"/>
    <w:rsid w:val="00B703BF"/>
    <w:rsid w:val="00B70CAB"/>
    <w:rsid w:val="00B70EFB"/>
    <w:rsid w:val="00B70F77"/>
    <w:rsid w:val="00B71300"/>
    <w:rsid w:val="00B71956"/>
    <w:rsid w:val="00B71A4A"/>
    <w:rsid w:val="00B71DC2"/>
    <w:rsid w:val="00B71F5F"/>
    <w:rsid w:val="00B7222F"/>
    <w:rsid w:val="00B7259E"/>
    <w:rsid w:val="00B72CA5"/>
    <w:rsid w:val="00B72ED4"/>
    <w:rsid w:val="00B7360D"/>
    <w:rsid w:val="00B7375A"/>
    <w:rsid w:val="00B73991"/>
    <w:rsid w:val="00B73AAB"/>
    <w:rsid w:val="00B7408D"/>
    <w:rsid w:val="00B741D2"/>
    <w:rsid w:val="00B74339"/>
    <w:rsid w:val="00B747FE"/>
    <w:rsid w:val="00B74B0B"/>
    <w:rsid w:val="00B74D0D"/>
    <w:rsid w:val="00B75AD1"/>
    <w:rsid w:val="00B7604D"/>
    <w:rsid w:val="00B76777"/>
    <w:rsid w:val="00B767E3"/>
    <w:rsid w:val="00B769AE"/>
    <w:rsid w:val="00B77253"/>
    <w:rsid w:val="00B77B9E"/>
    <w:rsid w:val="00B77C51"/>
    <w:rsid w:val="00B805BD"/>
    <w:rsid w:val="00B80905"/>
    <w:rsid w:val="00B80EAA"/>
    <w:rsid w:val="00B811C7"/>
    <w:rsid w:val="00B812A4"/>
    <w:rsid w:val="00B8155C"/>
    <w:rsid w:val="00B81A7A"/>
    <w:rsid w:val="00B81B9A"/>
    <w:rsid w:val="00B81C02"/>
    <w:rsid w:val="00B81CDF"/>
    <w:rsid w:val="00B81D01"/>
    <w:rsid w:val="00B81D0D"/>
    <w:rsid w:val="00B81F5A"/>
    <w:rsid w:val="00B8306D"/>
    <w:rsid w:val="00B830E4"/>
    <w:rsid w:val="00B836E6"/>
    <w:rsid w:val="00B83716"/>
    <w:rsid w:val="00B842A1"/>
    <w:rsid w:val="00B84837"/>
    <w:rsid w:val="00B84A99"/>
    <w:rsid w:val="00B84D26"/>
    <w:rsid w:val="00B84D70"/>
    <w:rsid w:val="00B8591B"/>
    <w:rsid w:val="00B85AAF"/>
    <w:rsid w:val="00B85E32"/>
    <w:rsid w:val="00B85E7D"/>
    <w:rsid w:val="00B85E87"/>
    <w:rsid w:val="00B85EFB"/>
    <w:rsid w:val="00B85F9C"/>
    <w:rsid w:val="00B86F9C"/>
    <w:rsid w:val="00B87168"/>
    <w:rsid w:val="00B87353"/>
    <w:rsid w:val="00B875E0"/>
    <w:rsid w:val="00B87712"/>
    <w:rsid w:val="00B87E30"/>
    <w:rsid w:val="00B87E6E"/>
    <w:rsid w:val="00B87F61"/>
    <w:rsid w:val="00B9003B"/>
    <w:rsid w:val="00B90480"/>
    <w:rsid w:val="00B9103C"/>
    <w:rsid w:val="00B91343"/>
    <w:rsid w:val="00B916E1"/>
    <w:rsid w:val="00B918B9"/>
    <w:rsid w:val="00B91CA9"/>
    <w:rsid w:val="00B91F2D"/>
    <w:rsid w:val="00B91F88"/>
    <w:rsid w:val="00B92467"/>
    <w:rsid w:val="00B924AE"/>
    <w:rsid w:val="00B92703"/>
    <w:rsid w:val="00B93F72"/>
    <w:rsid w:val="00B94BE6"/>
    <w:rsid w:val="00B965D1"/>
    <w:rsid w:val="00B96DE6"/>
    <w:rsid w:val="00B976A6"/>
    <w:rsid w:val="00B97A1D"/>
    <w:rsid w:val="00B97AE3"/>
    <w:rsid w:val="00B97B5C"/>
    <w:rsid w:val="00B97D77"/>
    <w:rsid w:val="00B97F70"/>
    <w:rsid w:val="00BA019A"/>
    <w:rsid w:val="00BA0305"/>
    <w:rsid w:val="00BA031A"/>
    <w:rsid w:val="00BA04D1"/>
    <w:rsid w:val="00BA0580"/>
    <w:rsid w:val="00BA068B"/>
    <w:rsid w:val="00BA0B8C"/>
    <w:rsid w:val="00BA0E9E"/>
    <w:rsid w:val="00BA0FC9"/>
    <w:rsid w:val="00BA12A6"/>
    <w:rsid w:val="00BA172F"/>
    <w:rsid w:val="00BA1B7F"/>
    <w:rsid w:val="00BA20EF"/>
    <w:rsid w:val="00BA225B"/>
    <w:rsid w:val="00BA251C"/>
    <w:rsid w:val="00BA29EC"/>
    <w:rsid w:val="00BA2DBD"/>
    <w:rsid w:val="00BA304D"/>
    <w:rsid w:val="00BA3087"/>
    <w:rsid w:val="00BA3265"/>
    <w:rsid w:val="00BA3315"/>
    <w:rsid w:val="00BA336F"/>
    <w:rsid w:val="00BA3376"/>
    <w:rsid w:val="00BA3780"/>
    <w:rsid w:val="00BA3DE7"/>
    <w:rsid w:val="00BA4090"/>
    <w:rsid w:val="00BA41C0"/>
    <w:rsid w:val="00BA41DE"/>
    <w:rsid w:val="00BA41EB"/>
    <w:rsid w:val="00BA45E1"/>
    <w:rsid w:val="00BA5586"/>
    <w:rsid w:val="00BA5B0F"/>
    <w:rsid w:val="00BA6EB4"/>
    <w:rsid w:val="00BA727F"/>
    <w:rsid w:val="00BA73F5"/>
    <w:rsid w:val="00BA77AC"/>
    <w:rsid w:val="00BA792D"/>
    <w:rsid w:val="00BA7E52"/>
    <w:rsid w:val="00BB0C66"/>
    <w:rsid w:val="00BB0D5B"/>
    <w:rsid w:val="00BB0F3A"/>
    <w:rsid w:val="00BB0FAC"/>
    <w:rsid w:val="00BB104E"/>
    <w:rsid w:val="00BB14B5"/>
    <w:rsid w:val="00BB1745"/>
    <w:rsid w:val="00BB1806"/>
    <w:rsid w:val="00BB1EEF"/>
    <w:rsid w:val="00BB2715"/>
    <w:rsid w:val="00BB2743"/>
    <w:rsid w:val="00BB2850"/>
    <w:rsid w:val="00BB2933"/>
    <w:rsid w:val="00BB293A"/>
    <w:rsid w:val="00BB299D"/>
    <w:rsid w:val="00BB2F68"/>
    <w:rsid w:val="00BB3027"/>
    <w:rsid w:val="00BB3309"/>
    <w:rsid w:val="00BB37BA"/>
    <w:rsid w:val="00BB37F7"/>
    <w:rsid w:val="00BB3917"/>
    <w:rsid w:val="00BB3AE4"/>
    <w:rsid w:val="00BB3FA4"/>
    <w:rsid w:val="00BB428B"/>
    <w:rsid w:val="00BB4DB7"/>
    <w:rsid w:val="00BB4FAF"/>
    <w:rsid w:val="00BB5A21"/>
    <w:rsid w:val="00BB5B02"/>
    <w:rsid w:val="00BB5B6A"/>
    <w:rsid w:val="00BB6070"/>
    <w:rsid w:val="00BB6139"/>
    <w:rsid w:val="00BB64C7"/>
    <w:rsid w:val="00BB6DA5"/>
    <w:rsid w:val="00BB7092"/>
    <w:rsid w:val="00BB77F7"/>
    <w:rsid w:val="00BB7944"/>
    <w:rsid w:val="00BB7A37"/>
    <w:rsid w:val="00BC0117"/>
    <w:rsid w:val="00BC02A7"/>
    <w:rsid w:val="00BC0953"/>
    <w:rsid w:val="00BC0AD9"/>
    <w:rsid w:val="00BC0C48"/>
    <w:rsid w:val="00BC0F83"/>
    <w:rsid w:val="00BC1CA3"/>
    <w:rsid w:val="00BC1CDF"/>
    <w:rsid w:val="00BC210E"/>
    <w:rsid w:val="00BC2604"/>
    <w:rsid w:val="00BC2A1D"/>
    <w:rsid w:val="00BC2CED"/>
    <w:rsid w:val="00BC2D12"/>
    <w:rsid w:val="00BC2EE3"/>
    <w:rsid w:val="00BC357A"/>
    <w:rsid w:val="00BC37AA"/>
    <w:rsid w:val="00BC4165"/>
    <w:rsid w:val="00BC4556"/>
    <w:rsid w:val="00BC4C5A"/>
    <w:rsid w:val="00BC4C9D"/>
    <w:rsid w:val="00BC503A"/>
    <w:rsid w:val="00BC5073"/>
    <w:rsid w:val="00BC50C2"/>
    <w:rsid w:val="00BC514C"/>
    <w:rsid w:val="00BC5181"/>
    <w:rsid w:val="00BC524E"/>
    <w:rsid w:val="00BC53F8"/>
    <w:rsid w:val="00BC57D0"/>
    <w:rsid w:val="00BC5D87"/>
    <w:rsid w:val="00BC672A"/>
    <w:rsid w:val="00BC674C"/>
    <w:rsid w:val="00BC69FF"/>
    <w:rsid w:val="00BC6EB9"/>
    <w:rsid w:val="00BC72E8"/>
    <w:rsid w:val="00BC7672"/>
    <w:rsid w:val="00BC76DE"/>
    <w:rsid w:val="00BC7BFB"/>
    <w:rsid w:val="00BD0155"/>
    <w:rsid w:val="00BD02E5"/>
    <w:rsid w:val="00BD03B3"/>
    <w:rsid w:val="00BD03B5"/>
    <w:rsid w:val="00BD0956"/>
    <w:rsid w:val="00BD1512"/>
    <w:rsid w:val="00BD248E"/>
    <w:rsid w:val="00BD2BFE"/>
    <w:rsid w:val="00BD302D"/>
    <w:rsid w:val="00BD32A7"/>
    <w:rsid w:val="00BD32F8"/>
    <w:rsid w:val="00BD3C57"/>
    <w:rsid w:val="00BD3E60"/>
    <w:rsid w:val="00BD434A"/>
    <w:rsid w:val="00BD4961"/>
    <w:rsid w:val="00BD4A7C"/>
    <w:rsid w:val="00BD511F"/>
    <w:rsid w:val="00BD5246"/>
    <w:rsid w:val="00BD588E"/>
    <w:rsid w:val="00BD5E8F"/>
    <w:rsid w:val="00BD5F64"/>
    <w:rsid w:val="00BD68C0"/>
    <w:rsid w:val="00BD6A69"/>
    <w:rsid w:val="00BD6B64"/>
    <w:rsid w:val="00BD71AD"/>
    <w:rsid w:val="00BD73DA"/>
    <w:rsid w:val="00BD79A7"/>
    <w:rsid w:val="00BD7DB1"/>
    <w:rsid w:val="00BE042B"/>
    <w:rsid w:val="00BE04F5"/>
    <w:rsid w:val="00BE0DAE"/>
    <w:rsid w:val="00BE0F71"/>
    <w:rsid w:val="00BE0FFF"/>
    <w:rsid w:val="00BE1272"/>
    <w:rsid w:val="00BE12B4"/>
    <w:rsid w:val="00BE159E"/>
    <w:rsid w:val="00BE1DE0"/>
    <w:rsid w:val="00BE288D"/>
    <w:rsid w:val="00BE2BA3"/>
    <w:rsid w:val="00BE2D3D"/>
    <w:rsid w:val="00BE30D5"/>
    <w:rsid w:val="00BE32BE"/>
    <w:rsid w:val="00BE39DB"/>
    <w:rsid w:val="00BE42C3"/>
    <w:rsid w:val="00BE4706"/>
    <w:rsid w:val="00BE4A43"/>
    <w:rsid w:val="00BE51F5"/>
    <w:rsid w:val="00BE53A5"/>
    <w:rsid w:val="00BE56AD"/>
    <w:rsid w:val="00BE5E3B"/>
    <w:rsid w:val="00BE610A"/>
    <w:rsid w:val="00BE6129"/>
    <w:rsid w:val="00BE646B"/>
    <w:rsid w:val="00BE6BEB"/>
    <w:rsid w:val="00BE722C"/>
    <w:rsid w:val="00BE7261"/>
    <w:rsid w:val="00BE73AA"/>
    <w:rsid w:val="00BE7CE0"/>
    <w:rsid w:val="00BE7E83"/>
    <w:rsid w:val="00BE7FC4"/>
    <w:rsid w:val="00BF030D"/>
    <w:rsid w:val="00BF0357"/>
    <w:rsid w:val="00BF0AC0"/>
    <w:rsid w:val="00BF0DC5"/>
    <w:rsid w:val="00BF1199"/>
    <w:rsid w:val="00BF1D5D"/>
    <w:rsid w:val="00BF1E63"/>
    <w:rsid w:val="00BF1F12"/>
    <w:rsid w:val="00BF227F"/>
    <w:rsid w:val="00BF295F"/>
    <w:rsid w:val="00BF2AAB"/>
    <w:rsid w:val="00BF2C7F"/>
    <w:rsid w:val="00BF2CC6"/>
    <w:rsid w:val="00BF33B8"/>
    <w:rsid w:val="00BF422B"/>
    <w:rsid w:val="00BF43B8"/>
    <w:rsid w:val="00BF4438"/>
    <w:rsid w:val="00BF47B1"/>
    <w:rsid w:val="00BF4873"/>
    <w:rsid w:val="00BF4B58"/>
    <w:rsid w:val="00BF4DFC"/>
    <w:rsid w:val="00BF4EFC"/>
    <w:rsid w:val="00BF52D9"/>
    <w:rsid w:val="00BF53F7"/>
    <w:rsid w:val="00BF63F3"/>
    <w:rsid w:val="00BF6406"/>
    <w:rsid w:val="00BF6498"/>
    <w:rsid w:val="00BF69EE"/>
    <w:rsid w:val="00BF6CC5"/>
    <w:rsid w:val="00BF7F60"/>
    <w:rsid w:val="00C001FC"/>
    <w:rsid w:val="00C00A0D"/>
    <w:rsid w:val="00C00A61"/>
    <w:rsid w:val="00C00B1B"/>
    <w:rsid w:val="00C00F14"/>
    <w:rsid w:val="00C014C8"/>
    <w:rsid w:val="00C01D85"/>
    <w:rsid w:val="00C01DFD"/>
    <w:rsid w:val="00C01F87"/>
    <w:rsid w:val="00C026A7"/>
    <w:rsid w:val="00C02C89"/>
    <w:rsid w:val="00C02F2C"/>
    <w:rsid w:val="00C03350"/>
    <w:rsid w:val="00C03414"/>
    <w:rsid w:val="00C0382F"/>
    <w:rsid w:val="00C03ACB"/>
    <w:rsid w:val="00C03BC1"/>
    <w:rsid w:val="00C03C34"/>
    <w:rsid w:val="00C03E08"/>
    <w:rsid w:val="00C03F69"/>
    <w:rsid w:val="00C03F78"/>
    <w:rsid w:val="00C051B7"/>
    <w:rsid w:val="00C051C8"/>
    <w:rsid w:val="00C06276"/>
    <w:rsid w:val="00C0632B"/>
    <w:rsid w:val="00C063A2"/>
    <w:rsid w:val="00C06633"/>
    <w:rsid w:val="00C066E6"/>
    <w:rsid w:val="00C06C16"/>
    <w:rsid w:val="00C06F79"/>
    <w:rsid w:val="00C0742B"/>
    <w:rsid w:val="00C0775B"/>
    <w:rsid w:val="00C07885"/>
    <w:rsid w:val="00C07C8A"/>
    <w:rsid w:val="00C10051"/>
    <w:rsid w:val="00C1010D"/>
    <w:rsid w:val="00C11331"/>
    <w:rsid w:val="00C11926"/>
    <w:rsid w:val="00C11CBD"/>
    <w:rsid w:val="00C12163"/>
    <w:rsid w:val="00C1221F"/>
    <w:rsid w:val="00C1283D"/>
    <w:rsid w:val="00C12C79"/>
    <w:rsid w:val="00C133C8"/>
    <w:rsid w:val="00C13AA2"/>
    <w:rsid w:val="00C14248"/>
    <w:rsid w:val="00C14861"/>
    <w:rsid w:val="00C14D62"/>
    <w:rsid w:val="00C14DDE"/>
    <w:rsid w:val="00C14F1D"/>
    <w:rsid w:val="00C150A2"/>
    <w:rsid w:val="00C150FD"/>
    <w:rsid w:val="00C153B0"/>
    <w:rsid w:val="00C15C57"/>
    <w:rsid w:val="00C16233"/>
    <w:rsid w:val="00C16A59"/>
    <w:rsid w:val="00C16D6C"/>
    <w:rsid w:val="00C16D6D"/>
    <w:rsid w:val="00C16F95"/>
    <w:rsid w:val="00C16F9E"/>
    <w:rsid w:val="00C172F5"/>
    <w:rsid w:val="00C17370"/>
    <w:rsid w:val="00C17538"/>
    <w:rsid w:val="00C1753F"/>
    <w:rsid w:val="00C17635"/>
    <w:rsid w:val="00C17882"/>
    <w:rsid w:val="00C17914"/>
    <w:rsid w:val="00C17989"/>
    <w:rsid w:val="00C200F1"/>
    <w:rsid w:val="00C20545"/>
    <w:rsid w:val="00C207E0"/>
    <w:rsid w:val="00C21050"/>
    <w:rsid w:val="00C210FF"/>
    <w:rsid w:val="00C2133B"/>
    <w:rsid w:val="00C21478"/>
    <w:rsid w:val="00C214BA"/>
    <w:rsid w:val="00C215A3"/>
    <w:rsid w:val="00C21956"/>
    <w:rsid w:val="00C219A7"/>
    <w:rsid w:val="00C21CA4"/>
    <w:rsid w:val="00C2203B"/>
    <w:rsid w:val="00C22584"/>
    <w:rsid w:val="00C22990"/>
    <w:rsid w:val="00C2310C"/>
    <w:rsid w:val="00C232C0"/>
    <w:rsid w:val="00C23733"/>
    <w:rsid w:val="00C23E3A"/>
    <w:rsid w:val="00C240F3"/>
    <w:rsid w:val="00C24481"/>
    <w:rsid w:val="00C24494"/>
    <w:rsid w:val="00C24973"/>
    <w:rsid w:val="00C24AA6"/>
    <w:rsid w:val="00C251E4"/>
    <w:rsid w:val="00C2538C"/>
    <w:rsid w:val="00C25C67"/>
    <w:rsid w:val="00C25E2E"/>
    <w:rsid w:val="00C25E8E"/>
    <w:rsid w:val="00C26227"/>
    <w:rsid w:val="00C2624A"/>
    <w:rsid w:val="00C26BC4"/>
    <w:rsid w:val="00C26CEC"/>
    <w:rsid w:val="00C26F7E"/>
    <w:rsid w:val="00C27583"/>
    <w:rsid w:val="00C277C6"/>
    <w:rsid w:val="00C278E0"/>
    <w:rsid w:val="00C312D5"/>
    <w:rsid w:val="00C319C1"/>
    <w:rsid w:val="00C31ABB"/>
    <w:rsid w:val="00C31BCE"/>
    <w:rsid w:val="00C32465"/>
    <w:rsid w:val="00C32611"/>
    <w:rsid w:val="00C328CE"/>
    <w:rsid w:val="00C32F98"/>
    <w:rsid w:val="00C34915"/>
    <w:rsid w:val="00C34D42"/>
    <w:rsid w:val="00C34E76"/>
    <w:rsid w:val="00C34F13"/>
    <w:rsid w:val="00C35113"/>
    <w:rsid w:val="00C3514B"/>
    <w:rsid w:val="00C3610C"/>
    <w:rsid w:val="00C363A9"/>
    <w:rsid w:val="00C36838"/>
    <w:rsid w:val="00C369DA"/>
    <w:rsid w:val="00C374EF"/>
    <w:rsid w:val="00C37542"/>
    <w:rsid w:val="00C37687"/>
    <w:rsid w:val="00C37BA5"/>
    <w:rsid w:val="00C37BF5"/>
    <w:rsid w:val="00C37C66"/>
    <w:rsid w:val="00C37CBF"/>
    <w:rsid w:val="00C37FAE"/>
    <w:rsid w:val="00C400A8"/>
    <w:rsid w:val="00C409ED"/>
    <w:rsid w:val="00C40B29"/>
    <w:rsid w:val="00C4109F"/>
    <w:rsid w:val="00C4141E"/>
    <w:rsid w:val="00C418E3"/>
    <w:rsid w:val="00C41C02"/>
    <w:rsid w:val="00C425B5"/>
    <w:rsid w:val="00C426C9"/>
    <w:rsid w:val="00C42EB1"/>
    <w:rsid w:val="00C42EE0"/>
    <w:rsid w:val="00C43BC7"/>
    <w:rsid w:val="00C440EB"/>
    <w:rsid w:val="00C44A45"/>
    <w:rsid w:val="00C44B6D"/>
    <w:rsid w:val="00C4525A"/>
    <w:rsid w:val="00C459D1"/>
    <w:rsid w:val="00C459D7"/>
    <w:rsid w:val="00C45B77"/>
    <w:rsid w:val="00C45D29"/>
    <w:rsid w:val="00C45F21"/>
    <w:rsid w:val="00C460BA"/>
    <w:rsid w:val="00C46312"/>
    <w:rsid w:val="00C4651B"/>
    <w:rsid w:val="00C4732F"/>
    <w:rsid w:val="00C474E7"/>
    <w:rsid w:val="00C50213"/>
    <w:rsid w:val="00C50256"/>
    <w:rsid w:val="00C5028E"/>
    <w:rsid w:val="00C5063C"/>
    <w:rsid w:val="00C5096A"/>
    <w:rsid w:val="00C50A88"/>
    <w:rsid w:val="00C50C8C"/>
    <w:rsid w:val="00C50DCF"/>
    <w:rsid w:val="00C514FF"/>
    <w:rsid w:val="00C51D1F"/>
    <w:rsid w:val="00C51EA5"/>
    <w:rsid w:val="00C522AE"/>
    <w:rsid w:val="00C52464"/>
    <w:rsid w:val="00C52A96"/>
    <w:rsid w:val="00C52C35"/>
    <w:rsid w:val="00C52CBA"/>
    <w:rsid w:val="00C52F26"/>
    <w:rsid w:val="00C5339F"/>
    <w:rsid w:val="00C533AE"/>
    <w:rsid w:val="00C53FB7"/>
    <w:rsid w:val="00C54067"/>
    <w:rsid w:val="00C540C3"/>
    <w:rsid w:val="00C540CA"/>
    <w:rsid w:val="00C54F8F"/>
    <w:rsid w:val="00C5559A"/>
    <w:rsid w:val="00C55676"/>
    <w:rsid w:val="00C5584F"/>
    <w:rsid w:val="00C559E9"/>
    <w:rsid w:val="00C55D8C"/>
    <w:rsid w:val="00C561E8"/>
    <w:rsid w:val="00C564B6"/>
    <w:rsid w:val="00C570D5"/>
    <w:rsid w:val="00C57220"/>
    <w:rsid w:val="00C57608"/>
    <w:rsid w:val="00C576E4"/>
    <w:rsid w:val="00C57AC5"/>
    <w:rsid w:val="00C602CA"/>
    <w:rsid w:val="00C607B9"/>
    <w:rsid w:val="00C608C5"/>
    <w:rsid w:val="00C60F8E"/>
    <w:rsid w:val="00C60FF1"/>
    <w:rsid w:val="00C6131C"/>
    <w:rsid w:val="00C61336"/>
    <w:rsid w:val="00C617B8"/>
    <w:rsid w:val="00C62098"/>
    <w:rsid w:val="00C6217A"/>
    <w:rsid w:val="00C628A1"/>
    <w:rsid w:val="00C62A4D"/>
    <w:rsid w:val="00C6348A"/>
    <w:rsid w:val="00C63876"/>
    <w:rsid w:val="00C63F69"/>
    <w:rsid w:val="00C65654"/>
    <w:rsid w:val="00C6601D"/>
    <w:rsid w:val="00C664D0"/>
    <w:rsid w:val="00C665F4"/>
    <w:rsid w:val="00C6780B"/>
    <w:rsid w:val="00C67B21"/>
    <w:rsid w:val="00C70697"/>
    <w:rsid w:val="00C706E1"/>
    <w:rsid w:val="00C70BD3"/>
    <w:rsid w:val="00C70D06"/>
    <w:rsid w:val="00C70D29"/>
    <w:rsid w:val="00C70F70"/>
    <w:rsid w:val="00C7131C"/>
    <w:rsid w:val="00C719C3"/>
    <w:rsid w:val="00C71E0A"/>
    <w:rsid w:val="00C72180"/>
    <w:rsid w:val="00C7250B"/>
    <w:rsid w:val="00C72682"/>
    <w:rsid w:val="00C72BF5"/>
    <w:rsid w:val="00C730FF"/>
    <w:rsid w:val="00C7321D"/>
    <w:rsid w:val="00C73D06"/>
    <w:rsid w:val="00C73EC8"/>
    <w:rsid w:val="00C742E7"/>
    <w:rsid w:val="00C7447A"/>
    <w:rsid w:val="00C74622"/>
    <w:rsid w:val="00C74B8B"/>
    <w:rsid w:val="00C74BCF"/>
    <w:rsid w:val="00C75015"/>
    <w:rsid w:val="00C750B4"/>
    <w:rsid w:val="00C75152"/>
    <w:rsid w:val="00C7524F"/>
    <w:rsid w:val="00C75794"/>
    <w:rsid w:val="00C757A7"/>
    <w:rsid w:val="00C75C45"/>
    <w:rsid w:val="00C76121"/>
    <w:rsid w:val="00C76172"/>
    <w:rsid w:val="00C76310"/>
    <w:rsid w:val="00C76458"/>
    <w:rsid w:val="00C76563"/>
    <w:rsid w:val="00C768FC"/>
    <w:rsid w:val="00C76FA7"/>
    <w:rsid w:val="00C774A5"/>
    <w:rsid w:val="00C77BFD"/>
    <w:rsid w:val="00C77CF3"/>
    <w:rsid w:val="00C8024B"/>
    <w:rsid w:val="00C80410"/>
    <w:rsid w:val="00C80C1C"/>
    <w:rsid w:val="00C81020"/>
    <w:rsid w:val="00C8195E"/>
    <w:rsid w:val="00C81BD1"/>
    <w:rsid w:val="00C81C8D"/>
    <w:rsid w:val="00C81D15"/>
    <w:rsid w:val="00C81D98"/>
    <w:rsid w:val="00C82770"/>
    <w:rsid w:val="00C82A37"/>
    <w:rsid w:val="00C82E88"/>
    <w:rsid w:val="00C834B6"/>
    <w:rsid w:val="00C83C3C"/>
    <w:rsid w:val="00C84553"/>
    <w:rsid w:val="00C84821"/>
    <w:rsid w:val="00C8515B"/>
    <w:rsid w:val="00C85262"/>
    <w:rsid w:val="00C85393"/>
    <w:rsid w:val="00C85AF5"/>
    <w:rsid w:val="00C85F6B"/>
    <w:rsid w:val="00C85FF9"/>
    <w:rsid w:val="00C863B1"/>
    <w:rsid w:val="00C864AD"/>
    <w:rsid w:val="00C8694F"/>
    <w:rsid w:val="00C86BFF"/>
    <w:rsid w:val="00C86CCF"/>
    <w:rsid w:val="00C87478"/>
    <w:rsid w:val="00C87A0D"/>
    <w:rsid w:val="00C87AA9"/>
    <w:rsid w:val="00C901B0"/>
    <w:rsid w:val="00C90424"/>
    <w:rsid w:val="00C909A3"/>
    <w:rsid w:val="00C90DDB"/>
    <w:rsid w:val="00C90E8D"/>
    <w:rsid w:val="00C9107B"/>
    <w:rsid w:val="00C9127A"/>
    <w:rsid w:val="00C91329"/>
    <w:rsid w:val="00C9177B"/>
    <w:rsid w:val="00C91984"/>
    <w:rsid w:val="00C92045"/>
    <w:rsid w:val="00C920B5"/>
    <w:rsid w:val="00C92130"/>
    <w:rsid w:val="00C924C3"/>
    <w:rsid w:val="00C92A9D"/>
    <w:rsid w:val="00C92D33"/>
    <w:rsid w:val="00C92FE6"/>
    <w:rsid w:val="00C93086"/>
    <w:rsid w:val="00C93715"/>
    <w:rsid w:val="00C93A04"/>
    <w:rsid w:val="00C93F14"/>
    <w:rsid w:val="00C93F88"/>
    <w:rsid w:val="00C942DB"/>
    <w:rsid w:val="00C94476"/>
    <w:rsid w:val="00C94AF5"/>
    <w:rsid w:val="00C94D5D"/>
    <w:rsid w:val="00C951C0"/>
    <w:rsid w:val="00C95245"/>
    <w:rsid w:val="00C95411"/>
    <w:rsid w:val="00C959B5"/>
    <w:rsid w:val="00C95CB3"/>
    <w:rsid w:val="00C95F29"/>
    <w:rsid w:val="00C95FA9"/>
    <w:rsid w:val="00C9606F"/>
    <w:rsid w:val="00C96D05"/>
    <w:rsid w:val="00C96F2E"/>
    <w:rsid w:val="00C970B4"/>
    <w:rsid w:val="00C97A41"/>
    <w:rsid w:val="00C97B57"/>
    <w:rsid w:val="00C97E1D"/>
    <w:rsid w:val="00CA00CA"/>
    <w:rsid w:val="00CA02A1"/>
    <w:rsid w:val="00CA02E8"/>
    <w:rsid w:val="00CA0C21"/>
    <w:rsid w:val="00CA14BB"/>
    <w:rsid w:val="00CA2887"/>
    <w:rsid w:val="00CA28B7"/>
    <w:rsid w:val="00CA2C2A"/>
    <w:rsid w:val="00CA2C5C"/>
    <w:rsid w:val="00CA3532"/>
    <w:rsid w:val="00CA3828"/>
    <w:rsid w:val="00CA39FD"/>
    <w:rsid w:val="00CA3C47"/>
    <w:rsid w:val="00CA3E04"/>
    <w:rsid w:val="00CA41BD"/>
    <w:rsid w:val="00CA4671"/>
    <w:rsid w:val="00CA4E99"/>
    <w:rsid w:val="00CA50A8"/>
    <w:rsid w:val="00CA54B1"/>
    <w:rsid w:val="00CA5ADA"/>
    <w:rsid w:val="00CA5BC4"/>
    <w:rsid w:val="00CA6072"/>
    <w:rsid w:val="00CA6962"/>
    <w:rsid w:val="00CA6DB5"/>
    <w:rsid w:val="00CA6F4E"/>
    <w:rsid w:val="00CA709D"/>
    <w:rsid w:val="00CA72A8"/>
    <w:rsid w:val="00CA75CA"/>
    <w:rsid w:val="00CA7F14"/>
    <w:rsid w:val="00CA7FC3"/>
    <w:rsid w:val="00CB0573"/>
    <w:rsid w:val="00CB079E"/>
    <w:rsid w:val="00CB0F0A"/>
    <w:rsid w:val="00CB1392"/>
    <w:rsid w:val="00CB144E"/>
    <w:rsid w:val="00CB1650"/>
    <w:rsid w:val="00CB167E"/>
    <w:rsid w:val="00CB1723"/>
    <w:rsid w:val="00CB2A18"/>
    <w:rsid w:val="00CB3561"/>
    <w:rsid w:val="00CB37AC"/>
    <w:rsid w:val="00CB3991"/>
    <w:rsid w:val="00CB3B6C"/>
    <w:rsid w:val="00CB3C25"/>
    <w:rsid w:val="00CB3D50"/>
    <w:rsid w:val="00CB485B"/>
    <w:rsid w:val="00CB5452"/>
    <w:rsid w:val="00CB5482"/>
    <w:rsid w:val="00CB5823"/>
    <w:rsid w:val="00CB596B"/>
    <w:rsid w:val="00CB5BC8"/>
    <w:rsid w:val="00CB607F"/>
    <w:rsid w:val="00CB65C0"/>
    <w:rsid w:val="00CB698D"/>
    <w:rsid w:val="00CB6A06"/>
    <w:rsid w:val="00CB71B3"/>
    <w:rsid w:val="00CB71E8"/>
    <w:rsid w:val="00CB77DF"/>
    <w:rsid w:val="00CB7E05"/>
    <w:rsid w:val="00CB7FEE"/>
    <w:rsid w:val="00CC0DC3"/>
    <w:rsid w:val="00CC10E0"/>
    <w:rsid w:val="00CC13EF"/>
    <w:rsid w:val="00CC1522"/>
    <w:rsid w:val="00CC1553"/>
    <w:rsid w:val="00CC1754"/>
    <w:rsid w:val="00CC1922"/>
    <w:rsid w:val="00CC198D"/>
    <w:rsid w:val="00CC1C57"/>
    <w:rsid w:val="00CC1D17"/>
    <w:rsid w:val="00CC1F99"/>
    <w:rsid w:val="00CC25BB"/>
    <w:rsid w:val="00CC2788"/>
    <w:rsid w:val="00CC2A26"/>
    <w:rsid w:val="00CC315A"/>
    <w:rsid w:val="00CC347B"/>
    <w:rsid w:val="00CC36F2"/>
    <w:rsid w:val="00CC3D4B"/>
    <w:rsid w:val="00CC3F56"/>
    <w:rsid w:val="00CC428F"/>
    <w:rsid w:val="00CC462C"/>
    <w:rsid w:val="00CC471A"/>
    <w:rsid w:val="00CC4883"/>
    <w:rsid w:val="00CC4978"/>
    <w:rsid w:val="00CC4B29"/>
    <w:rsid w:val="00CC4C7A"/>
    <w:rsid w:val="00CC506C"/>
    <w:rsid w:val="00CC57A7"/>
    <w:rsid w:val="00CC5947"/>
    <w:rsid w:val="00CC5A92"/>
    <w:rsid w:val="00CC5D2C"/>
    <w:rsid w:val="00CC6638"/>
    <w:rsid w:val="00CC6B33"/>
    <w:rsid w:val="00CC6E90"/>
    <w:rsid w:val="00CC7124"/>
    <w:rsid w:val="00CC73E4"/>
    <w:rsid w:val="00CC7601"/>
    <w:rsid w:val="00CC7681"/>
    <w:rsid w:val="00CC77B7"/>
    <w:rsid w:val="00CC7907"/>
    <w:rsid w:val="00CD01E5"/>
    <w:rsid w:val="00CD027B"/>
    <w:rsid w:val="00CD0E48"/>
    <w:rsid w:val="00CD0F06"/>
    <w:rsid w:val="00CD13FB"/>
    <w:rsid w:val="00CD1D75"/>
    <w:rsid w:val="00CD25D0"/>
    <w:rsid w:val="00CD3B77"/>
    <w:rsid w:val="00CD3DCB"/>
    <w:rsid w:val="00CD407B"/>
    <w:rsid w:val="00CD4A9F"/>
    <w:rsid w:val="00CD5116"/>
    <w:rsid w:val="00CD5237"/>
    <w:rsid w:val="00CD629D"/>
    <w:rsid w:val="00CD64B3"/>
    <w:rsid w:val="00CD6788"/>
    <w:rsid w:val="00CD6AE3"/>
    <w:rsid w:val="00CD6EA1"/>
    <w:rsid w:val="00CD712E"/>
    <w:rsid w:val="00CD7178"/>
    <w:rsid w:val="00CD71B9"/>
    <w:rsid w:val="00CD7922"/>
    <w:rsid w:val="00CD795C"/>
    <w:rsid w:val="00CD79CF"/>
    <w:rsid w:val="00CD7A7F"/>
    <w:rsid w:val="00CE01EC"/>
    <w:rsid w:val="00CE028F"/>
    <w:rsid w:val="00CE07C8"/>
    <w:rsid w:val="00CE0A96"/>
    <w:rsid w:val="00CE1FB2"/>
    <w:rsid w:val="00CE21E7"/>
    <w:rsid w:val="00CE2469"/>
    <w:rsid w:val="00CE271C"/>
    <w:rsid w:val="00CE2861"/>
    <w:rsid w:val="00CE320B"/>
    <w:rsid w:val="00CE35E6"/>
    <w:rsid w:val="00CE3A35"/>
    <w:rsid w:val="00CE46D5"/>
    <w:rsid w:val="00CE4E61"/>
    <w:rsid w:val="00CE4ECB"/>
    <w:rsid w:val="00CE596C"/>
    <w:rsid w:val="00CE59DB"/>
    <w:rsid w:val="00CE5A3D"/>
    <w:rsid w:val="00CE639C"/>
    <w:rsid w:val="00CE6418"/>
    <w:rsid w:val="00CE6424"/>
    <w:rsid w:val="00CE68CF"/>
    <w:rsid w:val="00CE69E5"/>
    <w:rsid w:val="00CE6B44"/>
    <w:rsid w:val="00CE71C5"/>
    <w:rsid w:val="00CE7295"/>
    <w:rsid w:val="00CE7849"/>
    <w:rsid w:val="00CE784E"/>
    <w:rsid w:val="00CE7937"/>
    <w:rsid w:val="00CE7C6E"/>
    <w:rsid w:val="00CE7EA8"/>
    <w:rsid w:val="00CF00BF"/>
    <w:rsid w:val="00CF0188"/>
    <w:rsid w:val="00CF03BA"/>
    <w:rsid w:val="00CF0565"/>
    <w:rsid w:val="00CF0D29"/>
    <w:rsid w:val="00CF15A9"/>
    <w:rsid w:val="00CF1B1E"/>
    <w:rsid w:val="00CF1BD8"/>
    <w:rsid w:val="00CF1F1E"/>
    <w:rsid w:val="00CF2224"/>
    <w:rsid w:val="00CF271E"/>
    <w:rsid w:val="00CF27EF"/>
    <w:rsid w:val="00CF28B3"/>
    <w:rsid w:val="00CF2955"/>
    <w:rsid w:val="00CF2BCD"/>
    <w:rsid w:val="00CF32EE"/>
    <w:rsid w:val="00CF37D3"/>
    <w:rsid w:val="00CF3931"/>
    <w:rsid w:val="00CF42C3"/>
    <w:rsid w:val="00CF4353"/>
    <w:rsid w:val="00CF43BA"/>
    <w:rsid w:val="00CF4A1C"/>
    <w:rsid w:val="00CF4BF7"/>
    <w:rsid w:val="00CF52B8"/>
    <w:rsid w:val="00CF5C9A"/>
    <w:rsid w:val="00CF5E3D"/>
    <w:rsid w:val="00CF631D"/>
    <w:rsid w:val="00CF63A7"/>
    <w:rsid w:val="00CF683E"/>
    <w:rsid w:val="00CF697C"/>
    <w:rsid w:val="00CF6DA6"/>
    <w:rsid w:val="00CF6F37"/>
    <w:rsid w:val="00CF6F8C"/>
    <w:rsid w:val="00CF712C"/>
    <w:rsid w:val="00CF7333"/>
    <w:rsid w:val="00CF73D5"/>
    <w:rsid w:val="00CF7B46"/>
    <w:rsid w:val="00CF7D83"/>
    <w:rsid w:val="00D00746"/>
    <w:rsid w:val="00D00975"/>
    <w:rsid w:val="00D00B1E"/>
    <w:rsid w:val="00D00BA1"/>
    <w:rsid w:val="00D00E41"/>
    <w:rsid w:val="00D00FD8"/>
    <w:rsid w:val="00D011EA"/>
    <w:rsid w:val="00D01296"/>
    <w:rsid w:val="00D012C6"/>
    <w:rsid w:val="00D013CF"/>
    <w:rsid w:val="00D017E7"/>
    <w:rsid w:val="00D01A45"/>
    <w:rsid w:val="00D01FE4"/>
    <w:rsid w:val="00D02AF5"/>
    <w:rsid w:val="00D02CE3"/>
    <w:rsid w:val="00D02D0A"/>
    <w:rsid w:val="00D031FE"/>
    <w:rsid w:val="00D034F1"/>
    <w:rsid w:val="00D03790"/>
    <w:rsid w:val="00D03882"/>
    <w:rsid w:val="00D039FD"/>
    <w:rsid w:val="00D03BD9"/>
    <w:rsid w:val="00D03E0A"/>
    <w:rsid w:val="00D041C0"/>
    <w:rsid w:val="00D042BD"/>
    <w:rsid w:val="00D043FF"/>
    <w:rsid w:val="00D04533"/>
    <w:rsid w:val="00D04810"/>
    <w:rsid w:val="00D04AE3"/>
    <w:rsid w:val="00D04E14"/>
    <w:rsid w:val="00D05BE0"/>
    <w:rsid w:val="00D05EE0"/>
    <w:rsid w:val="00D06192"/>
    <w:rsid w:val="00D0627C"/>
    <w:rsid w:val="00D06562"/>
    <w:rsid w:val="00D06615"/>
    <w:rsid w:val="00D068F4"/>
    <w:rsid w:val="00D069D5"/>
    <w:rsid w:val="00D074E6"/>
    <w:rsid w:val="00D075EE"/>
    <w:rsid w:val="00D07B3A"/>
    <w:rsid w:val="00D07FAD"/>
    <w:rsid w:val="00D10E00"/>
    <w:rsid w:val="00D10E28"/>
    <w:rsid w:val="00D11359"/>
    <w:rsid w:val="00D119DB"/>
    <w:rsid w:val="00D120D2"/>
    <w:rsid w:val="00D12A52"/>
    <w:rsid w:val="00D13300"/>
    <w:rsid w:val="00D139AF"/>
    <w:rsid w:val="00D13E56"/>
    <w:rsid w:val="00D1427A"/>
    <w:rsid w:val="00D14314"/>
    <w:rsid w:val="00D147C7"/>
    <w:rsid w:val="00D14C35"/>
    <w:rsid w:val="00D15150"/>
    <w:rsid w:val="00D1562A"/>
    <w:rsid w:val="00D1568E"/>
    <w:rsid w:val="00D15D5A"/>
    <w:rsid w:val="00D15F46"/>
    <w:rsid w:val="00D15FA8"/>
    <w:rsid w:val="00D1630C"/>
    <w:rsid w:val="00D16348"/>
    <w:rsid w:val="00D163F0"/>
    <w:rsid w:val="00D16B2F"/>
    <w:rsid w:val="00D16CD8"/>
    <w:rsid w:val="00D16EBA"/>
    <w:rsid w:val="00D17304"/>
    <w:rsid w:val="00D17525"/>
    <w:rsid w:val="00D178FC"/>
    <w:rsid w:val="00D179B3"/>
    <w:rsid w:val="00D20005"/>
    <w:rsid w:val="00D20044"/>
    <w:rsid w:val="00D20844"/>
    <w:rsid w:val="00D20C2C"/>
    <w:rsid w:val="00D20C39"/>
    <w:rsid w:val="00D20D0D"/>
    <w:rsid w:val="00D20DE1"/>
    <w:rsid w:val="00D210BF"/>
    <w:rsid w:val="00D21740"/>
    <w:rsid w:val="00D21C6A"/>
    <w:rsid w:val="00D21D74"/>
    <w:rsid w:val="00D227E3"/>
    <w:rsid w:val="00D22B6E"/>
    <w:rsid w:val="00D22BB6"/>
    <w:rsid w:val="00D22D95"/>
    <w:rsid w:val="00D23008"/>
    <w:rsid w:val="00D237DD"/>
    <w:rsid w:val="00D23BB3"/>
    <w:rsid w:val="00D23E56"/>
    <w:rsid w:val="00D240F3"/>
    <w:rsid w:val="00D2445A"/>
    <w:rsid w:val="00D244D0"/>
    <w:rsid w:val="00D24540"/>
    <w:rsid w:val="00D245D8"/>
    <w:rsid w:val="00D249BC"/>
    <w:rsid w:val="00D24DE8"/>
    <w:rsid w:val="00D2536D"/>
    <w:rsid w:val="00D25908"/>
    <w:rsid w:val="00D25BD8"/>
    <w:rsid w:val="00D25D4C"/>
    <w:rsid w:val="00D26967"/>
    <w:rsid w:val="00D26F13"/>
    <w:rsid w:val="00D2709B"/>
    <w:rsid w:val="00D27559"/>
    <w:rsid w:val="00D27587"/>
    <w:rsid w:val="00D27865"/>
    <w:rsid w:val="00D2790E"/>
    <w:rsid w:val="00D27C25"/>
    <w:rsid w:val="00D30448"/>
    <w:rsid w:val="00D308F0"/>
    <w:rsid w:val="00D30A94"/>
    <w:rsid w:val="00D315AD"/>
    <w:rsid w:val="00D315B3"/>
    <w:rsid w:val="00D3161E"/>
    <w:rsid w:val="00D31920"/>
    <w:rsid w:val="00D31BE1"/>
    <w:rsid w:val="00D31F6E"/>
    <w:rsid w:val="00D321C4"/>
    <w:rsid w:val="00D328F5"/>
    <w:rsid w:val="00D32A8B"/>
    <w:rsid w:val="00D32E0C"/>
    <w:rsid w:val="00D32F3B"/>
    <w:rsid w:val="00D337AF"/>
    <w:rsid w:val="00D342E7"/>
    <w:rsid w:val="00D3470F"/>
    <w:rsid w:val="00D34D23"/>
    <w:rsid w:val="00D34D7E"/>
    <w:rsid w:val="00D356CE"/>
    <w:rsid w:val="00D35DE1"/>
    <w:rsid w:val="00D35EC7"/>
    <w:rsid w:val="00D35F75"/>
    <w:rsid w:val="00D36875"/>
    <w:rsid w:val="00D368FD"/>
    <w:rsid w:val="00D36904"/>
    <w:rsid w:val="00D3694C"/>
    <w:rsid w:val="00D36A38"/>
    <w:rsid w:val="00D36CAA"/>
    <w:rsid w:val="00D36DA5"/>
    <w:rsid w:val="00D3701E"/>
    <w:rsid w:val="00D3723D"/>
    <w:rsid w:val="00D37364"/>
    <w:rsid w:val="00D37387"/>
    <w:rsid w:val="00D376C0"/>
    <w:rsid w:val="00D37782"/>
    <w:rsid w:val="00D4009C"/>
    <w:rsid w:val="00D408DE"/>
    <w:rsid w:val="00D4091D"/>
    <w:rsid w:val="00D4136D"/>
    <w:rsid w:val="00D4138D"/>
    <w:rsid w:val="00D4172A"/>
    <w:rsid w:val="00D42034"/>
    <w:rsid w:val="00D42BD2"/>
    <w:rsid w:val="00D42DF8"/>
    <w:rsid w:val="00D42E4A"/>
    <w:rsid w:val="00D42F2B"/>
    <w:rsid w:val="00D42F70"/>
    <w:rsid w:val="00D43376"/>
    <w:rsid w:val="00D433E5"/>
    <w:rsid w:val="00D436A1"/>
    <w:rsid w:val="00D43BB8"/>
    <w:rsid w:val="00D440C3"/>
    <w:rsid w:val="00D44373"/>
    <w:rsid w:val="00D44968"/>
    <w:rsid w:val="00D4532C"/>
    <w:rsid w:val="00D4534E"/>
    <w:rsid w:val="00D45660"/>
    <w:rsid w:val="00D45A79"/>
    <w:rsid w:val="00D45F61"/>
    <w:rsid w:val="00D460BE"/>
    <w:rsid w:val="00D46225"/>
    <w:rsid w:val="00D4649E"/>
    <w:rsid w:val="00D47510"/>
    <w:rsid w:val="00D477D7"/>
    <w:rsid w:val="00D47A55"/>
    <w:rsid w:val="00D47F4F"/>
    <w:rsid w:val="00D501B8"/>
    <w:rsid w:val="00D501C0"/>
    <w:rsid w:val="00D501CE"/>
    <w:rsid w:val="00D50285"/>
    <w:rsid w:val="00D503C6"/>
    <w:rsid w:val="00D50ADD"/>
    <w:rsid w:val="00D50B6B"/>
    <w:rsid w:val="00D5104C"/>
    <w:rsid w:val="00D511D4"/>
    <w:rsid w:val="00D51800"/>
    <w:rsid w:val="00D51A1B"/>
    <w:rsid w:val="00D51C3C"/>
    <w:rsid w:val="00D52165"/>
    <w:rsid w:val="00D52560"/>
    <w:rsid w:val="00D52989"/>
    <w:rsid w:val="00D52B8E"/>
    <w:rsid w:val="00D532D5"/>
    <w:rsid w:val="00D53805"/>
    <w:rsid w:val="00D5390C"/>
    <w:rsid w:val="00D54197"/>
    <w:rsid w:val="00D542ED"/>
    <w:rsid w:val="00D54670"/>
    <w:rsid w:val="00D54772"/>
    <w:rsid w:val="00D54A00"/>
    <w:rsid w:val="00D54AF4"/>
    <w:rsid w:val="00D552B7"/>
    <w:rsid w:val="00D55A85"/>
    <w:rsid w:val="00D55B68"/>
    <w:rsid w:val="00D5642A"/>
    <w:rsid w:val="00D564E0"/>
    <w:rsid w:val="00D565B7"/>
    <w:rsid w:val="00D5673A"/>
    <w:rsid w:val="00D570E9"/>
    <w:rsid w:val="00D57DDE"/>
    <w:rsid w:val="00D601FD"/>
    <w:rsid w:val="00D60394"/>
    <w:rsid w:val="00D60404"/>
    <w:rsid w:val="00D6043F"/>
    <w:rsid w:val="00D608EF"/>
    <w:rsid w:val="00D60F73"/>
    <w:rsid w:val="00D61023"/>
    <w:rsid w:val="00D61A5A"/>
    <w:rsid w:val="00D61FE3"/>
    <w:rsid w:val="00D61FEF"/>
    <w:rsid w:val="00D620C2"/>
    <w:rsid w:val="00D625D9"/>
    <w:rsid w:val="00D62F88"/>
    <w:rsid w:val="00D6303F"/>
    <w:rsid w:val="00D6311D"/>
    <w:rsid w:val="00D6393C"/>
    <w:rsid w:val="00D639AB"/>
    <w:rsid w:val="00D63B19"/>
    <w:rsid w:val="00D63B2E"/>
    <w:rsid w:val="00D63BE0"/>
    <w:rsid w:val="00D63E1F"/>
    <w:rsid w:val="00D6480B"/>
    <w:rsid w:val="00D64EAB"/>
    <w:rsid w:val="00D64EDC"/>
    <w:rsid w:val="00D65284"/>
    <w:rsid w:val="00D65613"/>
    <w:rsid w:val="00D65AF5"/>
    <w:rsid w:val="00D65E12"/>
    <w:rsid w:val="00D65ED0"/>
    <w:rsid w:val="00D66802"/>
    <w:rsid w:val="00D66837"/>
    <w:rsid w:val="00D66A69"/>
    <w:rsid w:val="00D66BEA"/>
    <w:rsid w:val="00D67B99"/>
    <w:rsid w:val="00D67C7D"/>
    <w:rsid w:val="00D67D00"/>
    <w:rsid w:val="00D7005E"/>
    <w:rsid w:val="00D704E0"/>
    <w:rsid w:val="00D70881"/>
    <w:rsid w:val="00D70A11"/>
    <w:rsid w:val="00D70A98"/>
    <w:rsid w:val="00D70C87"/>
    <w:rsid w:val="00D70CA6"/>
    <w:rsid w:val="00D70CC9"/>
    <w:rsid w:val="00D70CDB"/>
    <w:rsid w:val="00D70D9C"/>
    <w:rsid w:val="00D713C8"/>
    <w:rsid w:val="00D714DB"/>
    <w:rsid w:val="00D719C4"/>
    <w:rsid w:val="00D71C2E"/>
    <w:rsid w:val="00D71C3E"/>
    <w:rsid w:val="00D72314"/>
    <w:rsid w:val="00D7256D"/>
    <w:rsid w:val="00D72615"/>
    <w:rsid w:val="00D72B0B"/>
    <w:rsid w:val="00D72C11"/>
    <w:rsid w:val="00D734FA"/>
    <w:rsid w:val="00D73A02"/>
    <w:rsid w:val="00D73CC3"/>
    <w:rsid w:val="00D73D3C"/>
    <w:rsid w:val="00D741E5"/>
    <w:rsid w:val="00D75A49"/>
    <w:rsid w:val="00D76125"/>
    <w:rsid w:val="00D7696D"/>
    <w:rsid w:val="00D7715E"/>
    <w:rsid w:val="00D77260"/>
    <w:rsid w:val="00D777CA"/>
    <w:rsid w:val="00D77AFF"/>
    <w:rsid w:val="00D77BA7"/>
    <w:rsid w:val="00D77D76"/>
    <w:rsid w:val="00D8050C"/>
    <w:rsid w:val="00D80568"/>
    <w:rsid w:val="00D81224"/>
    <w:rsid w:val="00D81598"/>
    <w:rsid w:val="00D81620"/>
    <w:rsid w:val="00D81AB8"/>
    <w:rsid w:val="00D81E16"/>
    <w:rsid w:val="00D82D1A"/>
    <w:rsid w:val="00D82F28"/>
    <w:rsid w:val="00D83250"/>
    <w:rsid w:val="00D834B3"/>
    <w:rsid w:val="00D8353F"/>
    <w:rsid w:val="00D8374D"/>
    <w:rsid w:val="00D83FDD"/>
    <w:rsid w:val="00D84386"/>
    <w:rsid w:val="00D84487"/>
    <w:rsid w:val="00D846C9"/>
    <w:rsid w:val="00D8539D"/>
    <w:rsid w:val="00D858E6"/>
    <w:rsid w:val="00D86179"/>
    <w:rsid w:val="00D86355"/>
    <w:rsid w:val="00D87522"/>
    <w:rsid w:val="00D87821"/>
    <w:rsid w:val="00D9018B"/>
    <w:rsid w:val="00D90203"/>
    <w:rsid w:val="00D90594"/>
    <w:rsid w:val="00D90936"/>
    <w:rsid w:val="00D90E33"/>
    <w:rsid w:val="00D910B2"/>
    <w:rsid w:val="00D91485"/>
    <w:rsid w:val="00D91513"/>
    <w:rsid w:val="00D9191A"/>
    <w:rsid w:val="00D93053"/>
    <w:rsid w:val="00D9379B"/>
    <w:rsid w:val="00D9388B"/>
    <w:rsid w:val="00D93A35"/>
    <w:rsid w:val="00D93AA9"/>
    <w:rsid w:val="00D93EAF"/>
    <w:rsid w:val="00D94409"/>
    <w:rsid w:val="00D947C0"/>
    <w:rsid w:val="00D948F9"/>
    <w:rsid w:val="00D949DB"/>
    <w:rsid w:val="00D9569E"/>
    <w:rsid w:val="00D95777"/>
    <w:rsid w:val="00D95939"/>
    <w:rsid w:val="00D959AD"/>
    <w:rsid w:val="00D95CE7"/>
    <w:rsid w:val="00D9627B"/>
    <w:rsid w:val="00D96AAD"/>
    <w:rsid w:val="00D9771B"/>
    <w:rsid w:val="00D97785"/>
    <w:rsid w:val="00D97A2E"/>
    <w:rsid w:val="00D97A8D"/>
    <w:rsid w:val="00D97CD1"/>
    <w:rsid w:val="00D97EC6"/>
    <w:rsid w:val="00D97F60"/>
    <w:rsid w:val="00DA0070"/>
    <w:rsid w:val="00DA0103"/>
    <w:rsid w:val="00DA0183"/>
    <w:rsid w:val="00DA0218"/>
    <w:rsid w:val="00DA08C8"/>
    <w:rsid w:val="00DA0C45"/>
    <w:rsid w:val="00DA0CB8"/>
    <w:rsid w:val="00DA0E34"/>
    <w:rsid w:val="00DA0EBE"/>
    <w:rsid w:val="00DA1011"/>
    <w:rsid w:val="00DA110D"/>
    <w:rsid w:val="00DA128F"/>
    <w:rsid w:val="00DA14ED"/>
    <w:rsid w:val="00DA1A88"/>
    <w:rsid w:val="00DA1D20"/>
    <w:rsid w:val="00DA27D9"/>
    <w:rsid w:val="00DA2E56"/>
    <w:rsid w:val="00DA36C7"/>
    <w:rsid w:val="00DA3A3C"/>
    <w:rsid w:val="00DA3E1C"/>
    <w:rsid w:val="00DA4BA1"/>
    <w:rsid w:val="00DA58BC"/>
    <w:rsid w:val="00DA5CD3"/>
    <w:rsid w:val="00DA6727"/>
    <w:rsid w:val="00DA6A9C"/>
    <w:rsid w:val="00DA6DE3"/>
    <w:rsid w:val="00DA6E56"/>
    <w:rsid w:val="00DA6F04"/>
    <w:rsid w:val="00DA70D3"/>
    <w:rsid w:val="00DA7BBE"/>
    <w:rsid w:val="00DB08E1"/>
    <w:rsid w:val="00DB0AFA"/>
    <w:rsid w:val="00DB14BD"/>
    <w:rsid w:val="00DB16A8"/>
    <w:rsid w:val="00DB2386"/>
    <w:rsid w:val="00DB23E1"/>
    <w:rsid w:val="00DB2CCA"/>
    <w:rsid w:val="00DB3331"/>
    <w:rsid w:val="00DB343B"/>
    <w:rsid w:val="00DB34CB"/>
    <w:rsid w:val="00DB392C"/>
    <w:rsid w:val="00DB3ADB"/>
    <w:rsid w:val="00DB3BF5"/>
    <w:rsid w:val="00DB4496"/>
    <w:rsid w:val="00DB4655"/>
    <w:rsid w:val="00DB46A2"/>
    <w:rsid w:val="00DB4769"/>
    <w:rsid w:val="00DB4978"/>
    <w:rsid w:val="00DB4A7C"/>
    <w:rsid w:val="00DB4C1F"/>
    <w:rsid w:val="00DB4E7D"/>
    <w:rsid w:val="00DB5949"/>
    <w:rsid w:val="00DB5ADA"/>
    <w:rsid w:val="00DB6874"/>
    <w:rsid w:val="00DB6C40"/>
    <w:rsid w:val="00DB6F27"/>
    <w:rsid w:val="00DB7034"/>
    <w:rsid w:val="00DB70E0"/>
    <w:rsid w:val="00DB7AA5"/>
    <w:rsid w:val="00DB7C46"/>
    <w:rsid w:val="00DB7F50"/>
    <w:rsid w:val="00DC0486"/>
    <w:rsid w:val="00DC06DC"/>
    <w:rsid w:val="00DC0C3F"/>
    <w:rsid w:val="00DC0CD8"/>
    <w:rsid w:val="00DC0D5E"/>
    <w:rsid w:val="00DC0DC9"/>
    <w:rsid w:val="00DC1027"/>
    <w:rsid w:val="00DC1F53"/>
    <w:rsid w:val="00DC24EB"/>
    <w:rsid w:val="00DC2E20"/>
    <w:rsid w:val="00DC3030"/>
    <w:rsid w:val="00DC3E01"/>
    <w:rsid w:val="00DC4218"/>
    <w:rsid w:val="00DC47F2"/>
    <w:rsid w:val="00DC4806"/>
    <w:rsid w:val="00DC4AF4"/>
    <w:rsid w:val="00DC4CEA"/>
    <w:rsid w:val="00DC506E"/>
    <w:rsid w:val="00DC526B"/>
    <w:rsid w:val="00DC533E"/>
    <w:rsid w:val="00DC54F6"/>
    <w:rsid w:val="00DC5844"/>
    <w:rsid w:val="00DC5CA1"/>
    <w:rsid w:val="00DC5D82"/>
    <w:rsid w:val="00DC6067"/>
    <w:rsid w:val="00DC60BF"/>
    <w:rsid w:val="00DC6129"/>
    <w:rsid w:val="00DC61B4"/>
    <w:rsid w:val="00DC6545"/>
    <w:rsid w:val="00DC659B"/>
    <w:rsid w:val="00DC6EBD"/>
    <w:rsid w:val="00DC7696"/>
    <w:rsid w:val="00DC7FD4"/>
    <w:rsid w:val="00DD0292"/>
    <w:rsid w:val="00DD07A6"/>
    <w:rsid w:val="00DD080F"/>
    <w:rsid w:val="00DD0D82"/>
    <w:rsid w:val="00DD1188"/>
    <w:rsid w:val="00DD13D6"/>
    <w:rsid w:val="00DD14CA"/>
    <w:rsid w:val="00DD19E1"/>
    <w:rsid w:val="00DD1D12"/>
    <w:rsid w:val="00DD1E26"/>
    <w:rsid w:val="00DD2D1E"/>
    <w:rsid w:val="00DD2D56"/>
    <w:rsid w:val="00DD2EFD"/>
    <w:rsid w:val="00DD2F78"/>
    <w:rsid w:val="00DD318B"/>
    <w:rsid w:val="00DD3765"/>
    <w:rsid w:val="00DD3ACB"/>
    <w:rsid w:val="00DD3E2C"/>
    <w:rsid w:val="00DD46B0"/>
    <w:rsid w:val="00DD47EB"/>
    <w:rsid w:val="00DD48EC"/>
    <w:rsid w:val="00DD4C16"/>
    <w:rsid w:val="00DD4EE6"/>
    <w:rsid w:val="00DD51C5"/>
    <w:rsid w:val="00DD5252"/>
    <w:rsid w:val="00DD54DD"/>
    <w:rsid w:val="00DD56BC"/>
    <w:rsid w:val="00DD5A13"/>
    <w:rsid w:val="00DD6048"/>
    <w:rsid w:val="00DD6527"/>
    <w:rsid w:val="00DD68D4"/>
    <w:rsid w:val="00DD6A7D"/>
    <w:rsid w:val="00DD6D91"/>
    <w:rsid w:val="00DD7702"/>
    <w:rsid w:val="00DD78EF"/>
    <w:rsid w:val="00DD7A43"/>
    <w:rsid w:val="00DD7DA6"/>
    <w:rsid w:val="00DD7DC3"/>
    <w:rsid w:val="00DE0506"/>
    <w:rsid w:val="00DE1354"/>
    <w:rsid w:val="00DE151D"/>
    <w:rsid w:val="00DE2619"/>
    <w:rsid w:val="00DE2A8F"/>
    <w:rsid w:val="00DE2CF1"/>
    <w:rsid w:val="00DE2E78"/>
    <w:rsid w:val="00DE32B4"/>
    <w:rsid w:val="00DE32B7"/>
    <w:rsid w:val="00DE38B6"/>
    <w:rsid w:val="00DE42C8"/>
    <w:rsid w:val="00DE43CD"/>
    <w:rsid w:val="00DE44B6"/>
    <w:rsid w:val="00DE45DF"/>
    <w:rsid w:val="00DE4785"/>
    <w:rsid w:val="00DE4E12"/>
    <w:rsid w:val="00DE511C"/>
    <w:rsid w:val="00DE5231"/>
    <w:rsid w:val="00DE5972"/>
    <w:rsid w:val="00DE5CB3"/>
    <w:rsid w:val="00DE5EB5"/>
    <w:rsid w:val="00DE5F4E"/>
    <w:rsid w:val="00DE6011"/>
    <w:rsid w:val="00DE681D"/>
    <w:rsid w:val="00DE6882"/>
    <w:rsid w:val="00DE6BF3"/>
    <w:rsid w:val="00DE70B9"/>
    <w:rsid w:val="00DE70BE"/>
    <w:rsid w:val="00DE71BB"/>
    <w:rsid w:val="00DE7250"/>
    <w:rsid w:val="00DE7389"/>
    <w:rsid w:val="00DE7FA8"/>
    <w:rsid w:val="00DF01F7"/>
    <w:rsid w:val="00DF04A5"/>
    <w:rsid w:val="00DF0BFF"/>
    <w:rsid w:val="00DF0D98"/>
    <w:rsid w:val="00DF14CD"/>
    <w:rsid w:val="00DF15E1"/>
    <w:rsid w:val="00DF19BD"/>
    <w:rsid w:val="00DF215B"/>
    <w:rsid w:val="00DF2368"/>
    <w:rsid w:val="00DF250A"/>
    <w:rsid w:val="00DF27B4"/>
    <w:rsid w:val="00DF29F8"/>
    <w:rsid w:val="00DF2AAD"/>
    <w:rsid w:val="00DF2F61"/>
    <w:rsid w:val="00DF3E14"/>
    <w:rsid w:val="00DF4220"/>
    <w:rsid w:val="00DF461B"/>
    <w:rsid w:val="00DF4662"/>
    <w:rsid w:val="00DF49D2"/>
    <w:rsid w:val="00DF4A6B"/>
    <w:rsid w:val="00DF4C16"/>
    <w:rsid w:val="00DF4F56"/>
    <w:rsid w:val="00DF504A"/>
    <w:rsid w:val="00DF5605"/>
    <w:rsid w:val="00DF5DF7"/>
    <w:rsid w:val="00DF68E4"/>
    <w:rsid w:val="00DF6EA9"/>
    <w:rsid w:val="00DF722E"/>
    <w:rsid w:val="00E00299"/>
    <w:rsid w:val="00E005ED"/>
    <w:rsid w:val="00E00AB5"/>
    <w:rsid w:val="00E00D39"/>
    <w:rsid w:val="00E00F0B"/>
    <w:rsid w:val="00E0106C"/>
    <w:rsid w:val="00E01200"/>
    <w:rsid w:val="00E013F8"/>
    <w:rsid w:val="00E01921"/>
    <w:rsid w:val="00E01D37"/>
    <w:rsid w:val="00E01EE8"/>
    <w:rsid w:val="00E01F4C"/>
    <w:rsid w:val="00E02255"/>
    <w:rsid w:val="00E02498"/>
    <w:rsid w:val="00E024E6"/>
    <w:rsid w:val="00E02ACF"/>
    <w:rsid w:val="00E02D1B"/>
    <w:rsid w:val="00E02D25"/>
    <w:rsid w:val="00E02F3D"/>
    <w:rsid w:val="00E032F0"/>
    <w:rsid w:val="00E036D9"/>
    <w:rsid w:val="00E037D5"/>
    <w:rsid w:val="00E03DE9"/>
    <w:rsid w:val="00E042ED"/>
    <w:rsid w:val="00E04774"/>
    <w:rsid w:val="00E048C3"/>
    <w:rsid w:val="00E04FD3"/>
    <w:rsid w:val="00E05093"/>
    <w:rsid w:val="00E052C1"/>
    <w:rsid w:val="00E05630"/>
    <w:rsid w:val="00E059BD"/>
    <w:rsid w:val="00E05C16"/>
    <w:rsid w:val="00E05E81"/>
    <w:rsid w:val="00E05EDD"/>
    <w:rsid w:val="00E06107"/>
    <w:rsid w:val="00E065DC"/>
    <w:rsid w:val="00E068D5"/>
    <w:rsid w:val="00E06C37"/>
    <w:rsid w:val="00E06D1E"/>
    <w:rsid w:val="00E06E45"/>
    <w:rsid w:val="00E07135"/>
    <w:rsid w:val="00E10042"/>
    <w:rsid w:val="00E10B08"/>
    <w:rsid w:val="00E10B29"/>
    <w:rsid w:val="00E10FE4"/>
    <w:rsid w:val="00E1122D"/>
    <w:rsid w:val="00E115E2"/>
    <w:rsid w:val="00E12520"/>
    <w:rsid w:val="00E125E8"/>
    <w:rsid w:val="00E12FC3"/>
    <w:rsid w:val="00E135EA"/>
    <w:rsid w:val="00E13617"/>
    <w:rsid w:val="00E1365D"/>
    <w:rsid w:val="00E1397B"/>
    <w:rsid w:val="00E13A64"/>
    <w:rsid w:val="00E156CC"/>
    <w:rsid w:val="00E16064"/>
    <w:rsid w:val="00E16087"/>
    <w:rsid w:val="00E16AAD"/>
    <w:rsid w:val="00E17020"/>
    <w:rsid w:val="00E170F8"/>
    <w:rsid w:val="00E178A2"/>
    <w:rsid w:val="00E17AD0"/>
    <w:rsid w:val="00E17CEB"/>
    <w:rsid w:val="00E17E2A"/>
    <w:rsid w:val="00E17E5C"/>
    <w:rsid w:val="00E20448"/>
    <w:rsid w:val="00E20821"/>
    <w:rsid w:val="00E20B1B"/>
    <w:rsid w:val="00E20BAA"/>
    <w:rsid w:val="00E212ED"/>
    <w:rsid w:val="00E21D1C"/>
    <w:rsid w:val="00E21DB8"/>
    <w:rsid w:val="00E2269A"/>
    <w:rsid w:val="00E22AB1"/>
    <w:rsid w:val="00E22DB3"/>
    <w:rsid w:val="00E22E62"/>
    <w:rsid w:val="00E231C3"/>
    <w:rsid w:val="00E238AA"/>
    <w:rsid w:val="00E23C2C"/>
    <w:rsid w:val="00E241EA"/>
    <w:rsid w:val="00E241F2"/>
    <w:rsid w:val="00E243A8"/>
    <w:rsid w:val="00E243E7"/>
    <w:rsid w:val="00E24537"/>
    <w:rsid w:val="00E24779"/>
    <w:rsid w:val="00E24897"/>
    <w:rsid w:val="00E248EF"/>
    <w:rsid w:val="00E24F1D"/>
    <w:rsid w:val="00E25325"/>
    <w:rsid w:val="00E25353"/>
    <w:rsid w:val="00E2582F"/>
    <w:rsid w:val="00E25BAE"/>
    <w:rsid w:val="00E26369"/>
    <w:rsid w:val="00E2649B"/>
    <w:rsid w:val="00E26A61"/>
    <w:rsid w:val="00E26DCE"/>
    <w:rsid w:val="00E2702B"/>
    <w:rsid w:val="00E272D0"/>
    <w:rsid w:val="00E2739A"/>
    <w:rsid w:val="00E27511"/>
    <w:rsid w:val="00E27A31"/>
    <w:rsid w:val="00E27A98"/>
    <w:rsid w:val="00E304D9"/>
    <w:rsid w:val="00E3093B"/>
    <w:rsid w:val="00E30AB6"/>
    <w:rsid w:val="00E30EE6"/>
    <w:rsid w:val="00E31882"/>
    <w:rsid w:val="00E31D34"/>
    <w:rsid w:val="00E32388"/>
    <w:rsid w:val="00E326DB"/>
    <w:rsid w:val="00E328CF"/>
    <w:rsid w:val="00E32A8E"/>
    <w:rsid w:val="00E32DB2"/>
    <w:rsid w:val="00E32EAD"/>
    <w:rsid w:val="00E33522"/>
    <w:rsid w:val="00E33B85"/>
    <w:rsid w:val="00E33B9F"/>
    <w:rsid w:val="00E349BD"/>
    <w:rsid w:val="00E34FA6"/>
    <w:rsid w:val="00E35E4E"/>
    <w:rsid w:val="00E367BF"/>
    <w:rsid w:val="00E368F1"/>
    <w:rsid w:val="00E36E5F"/>
    <w:rsid w:val="00E3756C"/>
    <w:rsid w:val="00E37594"/>
    <w:rsid w:val="00E378B4"/>
    <w:rsid w:val="00E40051"/>
    <w:rsid w:val="00E40071"/>
    <w:rsid w:val="00E4034E"/>
    <w:rsid w:val="00E40590"/>
    <w:rsid w:val="00E4083A"/>
    <w:rsid w:val="00E40BB4"/>
    <w:rsid w:val="00E4108E"/>
    <w:rsid w:val="00E415B2"/>
    <w:rsid w:val="00E41B93"/>
    <w:rsid w:val="00E41CFA"/>
    <w:rsid w:val="00E41E36"/>
    <w:rsid w:val="00E4270E"/>
    <w:rsid w:val="00E4374D"/>
    <w:rsid w:val="00E43834"/>
    <w:rsid w:val="00E43E28"/>
    <w:rsid w:val="00E43ECD"/>
    <w:rsid w:val="00E4400E"/>
    <w:rsid w:val="00E44346"/>
    <w:rsid w:val="00E44BA6"/>
    <w:rsid w:val="00E450BA"/>
    <w:rsid w:val="00E45F34"/>
    <w:rsid w:val="00E46977"/>
    <w:rsid w:val="00E46DD7"/>
    <w:rsid w:val="00E4728C"/>
    <w:rsid w:val="00E477BD"/>
    <w:rsid w:val="00E50238"/>
    <w:rsid w:val="00E502F4"/>
    <w:rsid w:val="00E5054E"/>
    <w:rsid w:val="00E50AF4"/>
    <w:rsid w:val="00E5166F"/>
    <w:rsid w:val="00E51714"/>
    <w:rsid w:val="00E51728"/>
    <w:rsid w:val="00E51833"/>
    <w:rsid w:val="00E51BC5"/>
    <w:rsid w:val="00E51C8C"/>
    <w:rsid w:val="00E51CF4"/>
    <w:rsid w:val="00E52B6A"/>
    <w:rsid w:val="00E538AE"/>
    <w:rsid w:val="00E5394E"/>
    <w:rsid w:val="00E53D11"/>
    <w:rsid w:val="00E54056"/>
    <w:rsid w:val="00E54382"/>
    <w:rsid w:val="00E546A8"/>
    <w:rsid w:val="00E54A7B"/>
    <w:rsid w:val="00E55021"/>
    <w:rsid w:val="00E55CBA"/>
    <w:rsid w:val="00E55DBB"/>
    <w:rsid w:val="00E55F57"/>
    <w:rsid w:val="00E564C2"/>
    <w:rsid w:val="00E5653B"/>
    <w:rsid w:val="00E56908"/>
    <w:rsid w:val="00E56A03"/>
    <w:rsid w:val="00E570E0"/>
    <w:rsid w:val="00E57273"/>
    <w:rsid w:val="00E576B9"/>
    <w:rsid w:val="00E57AF1"/>
    <w:rsid w:val="00E60477"/>
    <w:rsid w:val="00E6089B"/>
    <w:rsid w:val="00E60A6F"/>
    <w:rsid w:val="00E6186C"/>
    <w:rsid w:val="00E61A12"/>
    <w:rsid w:val="00E61CEA"/>
    <w:rsid w:val="00E62071"/>
    <w:rsid w:val="00E62339"/>
    <w:rsid w:val="00E62782"/>
    <w:rsid w:val="00E62E53"/>
    <w:rsid w:val="00E63061"/>
    <w:rsid w:val="00E634C1"/>
    <w:rsid w:val="00E63C7A"/>
    <w:rsid w:val="00E63D97"/>
    <w:rsid w:val="00E640E3"/>
    <w:rsid w:val="00E648F4"/>
    <w:rsid w:val="00E6495A"/>
    <w:rsid w:val="00E6497B"/>
    <w:rsid w:val="00E64A93"/>
    <w:rsid w:val="00E64E8E"/>
    <w:rsid w:val="00E65115"/>
    <w:rsid w:val="00E651DE"/>
    <w:rsid w:val="00E654BC"/>
    <w:rsid w:val="00E6584C"/>
    <w:rsid w:val="00E65A73"/>
    <w:rsid w:val="00E65E16"/>
    <w:rsid w:val="00E65F70"/>
    <w:rsid w:val="00E65F83"/>
    <w:rsid w:val="00E6688B"/>
    <w:rsid w:val="00E6693C"/>
    <w:rsid w:val="00E66B38"/>
    <w:rsid w:val="00E66F7D"/>
    <w:rsid w:val="00E67386"/>
    <w:rsid w:val="00E67494"/>
    <w:rsid w:val="00E70018"/>
    <w:rsid w:val="00E70052"/>
    <w:rsid w:val="00E70238"/>
    <w:rsid w:val="00E70555"/>
    <w:rsid w:val="00E7095F"/>
    <w:rsid w:val="00E70B93"/>
    <w:rsid w:val="00E70E8A"/>
    <w:rsid w:val="00E716E5"/>
    <w:rsid w:val="00E7202E"/>
    <w:rsid w:val="00E7214C"/>
    <w:rsid w:val="00E7266F"/>
    <w:rsid w:val="00E72D1B"/>
    <w:rsid w:val="00E72D6F"/>
    <w:rsid w:val="00E730FD"/>
    <w:rsid w:val="00E73601"/>
    <w:rsid w:val="00E7367D"/>
    <w:rsid w:val="00E73C43"/>
    <w:rsid w:val="00E73C73"/>
    <w:rsid w:val="00E73ECE"/>
    <w:rsid w:val="00E74385"/>
    <w:rsid w:val="00E7454E"/>
    <w:rsid w:val="00E74584"/>
    <w:rsid w:val="00E745CB"/>
    <w:rsid w:val="00E749CF"/>
    <w:rsid w:val="00E74A28"/>
    <w:rsid w:val="00E74CB6"/>
    <w:rsid w:val="00E74F1F"/>
    <w:rsid w:val="00E758AE"/>
    <w:rsid w:val="00E75E54"/>
    <w:rsid w:val="00E75F34"/>
    <w:rsid w:val="00E7605A"/>
    <w:rsid w:val="00E76800"/>
    <w:rsid w:val="00E76DDA"/>
    <w:rsid w:val="00E76FAC"/>
    <w:rsid w:val="00E775A2"/>
    <w:rsid w:val="00E778A4"/>
    <w:rsid w:val="00E805CA"/>
    <w:rsid w:val="00E80AF2"/>
    <w:rsid w:val="00E80EB3"/>
    <w:rsid w:val="00E80EB5"/>
    <w:rsid w:val="00E810B7"/>
    <w:rsid w:val="00E81323"/>
    <w:rsid w:val="00E817AB"/>
    <w:rsid w:val="00E81912"/>
    <w:rsid w:val="00E81F52"/>
    <w:rsid w:val="00E8275E"/>
    <w:rsid w:val="00E8292A"/>
    <w:rsid w:val="00E82A78"/>
    <w:rsid w:val="00E834FA"/>
    <w:rsid w:val="00E83592"/>
    <w:rsid w:val="00E83C93"/>
    <w:rsid w:val="00E83E92"/>
    <w:rsid w:val="00E83F53"/>
    <w:rsid w:val="00E842F5"/>
    <w:rsid w:val="00E84B95"/>
    <w:rsid w:val="00E84C52"/>
    <w:rsid w:val="00E852FA"/>
    <w:rsid w:val="00E85EE1"/>
    <w:rsid w:val="00E85FFF"/>
    <w:rsid w:val="00E86460"/>
    <w:rsid w:val="00E86493"/>
    <w:rsid w:val="00E86848"/>
    <w:rsid w:val="00E87202"/>
    <w:rsid w:val="00E87246"/>
    <w:rsid w:val="00E87D38"/>
    <w:rsid w:val="00E87F95"/>
    <w:rsid w:val="00E90582"/>
    <w:rsid w:val="00E90B9F"/>
    <w:rsid w:val="00E91112"/>
    <w:rsid w:val="00E91DBE"/>
    <w:rsid w:val="00E91E74"/>
    <w:rsid w:val="00E92512"/>
    <w:rsid w:val="00E92C4C"/>
    <w:rsid w:val="00E92DEE"/>
    <w:rsid w:val="00E93553"/>
    <w:rsid w:val="00E93D41"/>
    <w:rsid w:val="00E93E08"/>
    <w:rsid w:val="00E93E84"/>
    <w:rsid w:val="00E94963"/>
    <w:rsid w:val="00E94E0D"/>
    <w:rsid w:val="00E94F75"/>
    <w:rsid w:val="00E95524"/>
    <w:rsid w:val="00E95575"/>
    <w:rsid w:val="00E95581"/>
    <w:rsid w:val="00E959FB"/>
    <w:rsid w:val="00E95C60"/>
    <w:rsid w:val="00E95C8E"/>
    <w:rsid w:val="00E95F9D"/>
    <w:rsid w:val="00E9612B"/>
    <w:rsid w:val="00E96F80"/>
    <w:rsid w:val="00E972F3"/>
    <w:rsid w:val="00E976E0"/>
    <w:rsid w:val="00EA0378"/>
    <w:rsid w:val="00EA06D7"/>
    <w:rsid w:val="00EA0729"/>
    <w:rsid w:val="00EA07FE"/>
    <w:rsid w:val="00EA0969"/>
    <w:rsid w:val="00EA0BF1"/>
    <w:rsid w:val="00EA0F17"/>
    <w:rsid w:val="00EA1813"/>
    <w:rsid w:val="00EA1AAE"/>
    <w:rsid w:val="00EA1E2E"/>
    <w:rsid w:val="00EA223A"/>
    <w:rsid w:val="00EA28ED"/>
    <w:rsid w:val="00EA29D4"/>
    <w:rsid w:val="00EA2ABB"/>
    <w:rsid w:val="00EA2E18"/>
    <w:rsid w:val="00EA33F7"/>
    <w:rsid w:val="00EA350D"/>
    <w:rsid w:val="00EA38DF"/>
    <w:rsid w:val="00EA44A4"/>
    <w:rsid w:val="00EA48A6"/>
    <w:rsid w:val="00EA4A76"/>
    <w:rsid w:val="00EA4CA5"/>
    <w:rsid w:val="00EA51FE"/>
    <w:rsid w:val="00EA5CC9"/>
    <w:rsid w:val="00EA6584"/>
    <w:rsid w:val="00EA6768"/>
    <w:rsid w:val="00EA6850"/>
    <w:rsid w:val="00EA6AFA"/>
    <w:rsid w:val="00EA6BD1"/>
    <w:rsid w:val="00EA72BC"/>
    <w:rsid w:val="00EA7507"/>
    <w:rsid w:val="00EA756D"/>
    <w:rsid w:val="00EA75E0"/>
    <w:rsid w:val="00EA77CF"/>
    <w:rsid w:val="00EA7BAD"/>
    <w:rsid w:val="00EA7C41"/>
    <w:rsid w:val="00EA7E09"/>
    <w:rsid w:val="00EA7EAA"/>
    <w:rsid w:val="00EB0315"/>
    <w:rsid w:val="00EB0352"/>
    <w:rsid w:val="00EB0614"/>
    <w:rsid w:val="00EB062A"/>
    <w:rsid w:val="00EB0C66"/>
    <w:rsid w:val="00EB0E32"/>
    <w:rsid w:val="00EB1010"/>
    <w:rsid w:val="00EB10F4"/>
    <w:rsid w:val="00EB11D1"/>
    <w:rsid w:val="00EB14A6"/>
    <w:rsid w:val="00EB1995"/>
    <w:rsid w:val="00EB1B45"/>
    <w:rsid w:val="00EB2B82"/>
    <w:rsid w:val="00EB2D40"/>
    <w:rsid w:val="00EB2F71"/>
    <w:rsid w:val="00EB307C"/>
    <w:rsid w:val="00EB39C0"/>
    <w:rsid w:val="00EB3BE3"/>
    <w:rsid w:val="00EB3D5E"/>
    <w:rsid w:val="00EB45AA"/>
    <w:rsid w:val="00EB45FC"/>
    <w:rsid w:val="00EB48A3"/>
    <w:rsid w:val="00EB4930"/>
    <w:rsid w:val="00EB4D10"/>
    <w:rsid w:val="00EB640A"/>
    <w:rsid w:val="00EB66E9"/>
    <w:rsid w:val="00EB67B4"/>
    <w:rsid w:val="00EB68DD"/>
    <w:rsid w:val="00EB6EE3"/>
    <w:rsid w:val="00EB7272"/>
    <w:rsid w:val="00EB7659"/>
    <w:rsid w:val="00EB7761"/>
    <w:rsid w:val="00EB7A5F"/>
    <w:rsid w:val="00EB7DA8"/>
    <w:rsid w:val="00EB7FDA"/>
    <w:rsid w:val="00EC0A71"/>
    <w:rsid w:val="00EC0B81"/>
    <w:rsid w:val="00EC0D6D"/>
    <w:rsid w:val="00EC10D1"/>
    <w:rsid w:val="00EC12CC"/>
    <w:rsid w:val="00EC18D6"/>
    <w:rsid w:val="00EC1CA4"/>
    <w:rsid w:val="00EC221B"/>
    <w:rsid w:val="00EC237B"/>
    <w:rsid w:val="00EC2903"/>
    <w:rsid w:val="00EC2A91"/>
    <w:rsid w:val="00EC2AA6"/>
    <w:rsid w:val="00EC2D48"/>
    <w:rsid w:val="00EC2D92"/>
    <w:rsid w:val="00EC2F98"/>
    <w:rsid w:val="00EC32C3"/>
    <w:rsid w:val="00EC337E"/>
    <w:rsid w:val="00EC3645"/>
    <w:rsid w:val="00EC367F"/>
    <w:rsid w:val="00EC3B2B"/>
    <w:rsid w:val="00EC3C90"/>
    <w:rsid w:val="00EC3E0D"/>
    <w:rsid w:val="00EC4E13"/>
    <w:rsid w:val="00EC4ED6"/>
    <w:rsid w:val="00EC4F82"/>
    <w:rsid w:val="00EC4FBC"/>
    <w:rsid w:val="00EC50E9"/>
    <w:rsid w:val="00EC57D2"/>
    <w:rsid w:val="00EC58FE"/>
    <w:rsid w:val="00EC5EBE"/>
    <w:rsid w:val="00EC68CE"/>
    <w:rsid w:val="00EC6927"/>
    <w:rsid w:val="00EC737C"/>
    <w:rsid w:val="00EC7F02"/>
    <w:rsid w:val="00ED0047"/>
    <w:rsid w:val="00ED021D"/>
    <w:rsid w:val="00ED0425"/>
    <w:rsid w:val="00ED070C"/>
    <w:rsid w:val="00ED0C20"/>
    <w:rsid w:val="00ED0F58"/>
    <w:rsid w:val="00ED0FE6"/>
    <w:rsid w:val="00ED1139"/>
    <w:rsid w:val="00ED1889"/>
    <w:rsid w:val="00ED1925"/>
    <w:rsid w:val="00ED1DC5"/>
    <w:rsid w:val="00ED1DE1"/>
    <w:rsid w:val="00ED2795"/>
    <w:rsid w:val="00ED29E2"/>
    <w:rsid w:val="00ED2DAA"/>
    <w:rsid w:val="00ED34C6"/>
    <w:rsid w:val="00ED391C"/>
    <w:rsid w:val="00ED39FA"/>
    <w:rsid w:val="00ED3BDD"/>
    <w:rsid w:val="00ED40CB"/>
    <w:rsid w:val="00ED48B8"/>
    <w:rsid w:val="00ED4CC3"/>
    <w:rsid w:val="00ED5000"/>
    <w:rsid w:val="00ED553C"/>
    <w:rsid w:val="00ED5E98"/>
    <w:rsid w:val="00ED634D"/>
    <w:rsid w:val="00ED6380"/>
    <w:rsid w:val="00ED6CF9"/>
    <w:rsid w:val="00ED6FB5"/>
    <w:rsid w:val="00ED70E7"/>
    <w:rsid w:val="00ED71AB"/>
    <w:rsid w:val="00ED743D"/>
    <w:rsid w:val="00ED7B08"/>
    <w:rsid w:val="00ED7D18"/>
    <w:rsid w:val="00EE0636"/>
    <w:rsid w:val="00EE0B00"/>
    <w:rsid w:val="00EE1010"/>
    <w:rsid w:val="00EE127F"/>
    <w:rsid w:val="00EE1909"/>
    <w:rsid w:val="00EE1973"/>
    <w:rsid w:val="00EE22A5"/>
    <w:rsid w:val="00EE266C"/>
    <w:rsid w:val="00EE27BC"/>
    <w:rsid w:val="00EE32C5"/>
    <w:rsid w:val="00EE348F"/>
    <w:rsid w:val="00EE40AA"/>
    <w:rsid w:val="00EE43E8"/>
    <w:rsid w:val="00EE45A8"/>
    <w:rsid w:val="00EE4709"/>
    <w:rsid w:val="00EE486B"/>
    <w:rsid w:val="00EE5867"/>
    <w:rsid w:val="00EE59E0"/>
    <w:rsid w:val="00EE5C20"/>
    <w:rsid w:val="00EE610D"/>
    <w:rsid w:val="00EE6415"/>
    <w:rsid w:val="00EE666A"/>
    <w:rsid w:val="00EE6734"/>
    <w:rsid w:val="00EE67F4"/>
    <w:rsid w:val="00EE6CB5"/>
    <w:rsid w:val="00EE74AB"/>
    <w:rsid w:val="00EE761D"/>
    <w:rsid w:val="00EF00C6"/>
    <w:rsid w:val="00EF026B"/>
    <w:rsid w:val="00EF0937"/>
    <w:rsid w:val="00EF0950"/>
    <w:rsid w:val="00EF0AD1"/>
    <w:rsid w:val="00EF0C90"/>
    <w:rsid w:val="00EF0DDB"/>
    <w:rsid w:val="00EF19A9"/>
    <w:rsid w:val="00EF20CD"/>
    <w:rsid w:val="00EF2158"/>
    <w:rsid w:val="00EF2199"/>
    <w:rsid w:val="00EF2FEA"/>
    <w:rsid w:val="00EF3190"/>
    <w:rsid w:val="00EF33A1"/>
    <w:rsid w:val="00EF3562"/>
    <w:rsid w:val="00EF37E8"/>
    <w:rsid w:val="00EF382C"/>
    <w:rsid w:val="00EF3CE4"/>
    <w:rsid w:val="00EF42F6"/>
    <w:rsid w:val="00EF438A"/>
    <w:rsid w:val="00EF472A"/>
    <w:rsid w:val="00EF48BA"/>
    <w:rsid w:val="00EF4C32"/>
    <w:rsid w:val="00EF5293"/>
    <w:rsid w:val="00EF5324"/>
    <w:rsid w:val="00EF5459"/>
    <w:rsid w:val="00EF57F3"/>
    <w:rsid w:val="00EF596B"/>
    <w:rsid w:val="00EF5BE9"/>
    <w:rsid w:val="00EF6033"/>
    <w:rsid w:val="00EF624B"/>
    <w:rsid w:val="00EF625E"/>
    <w:rsid w:val="00EF6674"/>
    <w:rsid w:val="00EF68CB"/>
    <w:rsid w:val="00EF6A6C"/>
    <w:rsid w:val="00EF6B43"/>
    <w:rsid w:val="00EF6D1D"/>
    <w:rsid w:val="00EF79F6"/>
    <w:rsid w:val="00EF7DC5"/>
    <w:rsid w:val="00EF7F20"/>
    <w:rsid w:val="00F00074"/>
    <w:rsid w:val="00F0049B"/>
    <w:rsid w:val="00F004BC"/>
    <w:rsid w:val="00F006EC"/>
    <w:rsid w:val="00F0070F"/>
    <w:rsid w:val="00F00E49"/>
    <w:rsid w:val="00F011BB"/>
    <w:rsid w:val="00F016A3"/>
    <w:rsid w:val="00F01A81"/>
    <w:rsid w:val="00F01BB3"/>
    <w:rsid w:val="00F01CD9"/>
    <w:rsid w:val="00F01E0E"/>
    <w:rsid w:val="00F0200B"/>
    <w:rsid w:val="00F027A6"/>
    <w:rsid w:val="00F0311F"/>
    <w:rsid w:val="00F03249"/>
    <w:rsid w:val="00F03DEC"/>
    <w:rsid w:val="00F03EBF"/>
    <w:rsid w:val="00F04113"/>
    <w:rsid w:val="00F0441D"/>
    <w:rsid w:val="00F04DA2"/>
    <w:rsid w:val="00F05A60"/>
    <w:rsid w:val="00F05C2C"/>
    <w:rsid w:val="00F066BD"/>
    <w:rsid w:val="00F0670A"/>
    <w:rsid w:val="00F067D0"/>
    <w:rsid w:val="00F06DE8"/>
    <w:rsid w:val="00F075D6"/>
    <w:rsid w:val="00F076FF"/>
    <w:rsid w:val="00F07A98"/>
    <w:rsid w:val="00F07E99"/>
    <w:rsid w:val="00F104F7"/>
    <w:rsid w:val="00F106F5"/>
    <w:rsid w:val="00F10EEF"/>
    <w:rsid w:val="00F11221"/>
    <w:rsid w:val="00F1168D"/>
    <w:rsid w:val="00F11B28"/>
    <w:rsid w:val="00F11D9C"/>
    <w:rsid w:val="00F11E81"/>
    <w:rsid w:val="00F12650"/>
    <w:rsid w:val="00F12791"/>
    <w:rsid w:val="00F12EA4"/>
    <w:rsid w:val="00F13247"/>
    <w:rsid w:val="00F13389"/>
    <w:rsid w:val="00F139B4"/>
    <w:rsid w:val="00F13C0E"/>
    <w:rsid w:val="00F14579"/>
    <w:rsid w:val="00F14590"/>
    <w:rsid w:val="00F146C0"/>
    <w:rsid w:val="00F14BEB"/>
    <w:rsid w:val="00F15677"/>
    <w:rsid w:val="00F159D5"/>
    <w:rsid w:val="00F16349"/>
    <w:rsid w:val="00F17516"/>
    <w:rsid w:val="00F1752F"/>
    <w:rsid w:val="00F176BD"/>
    <w:rsid w:val="00F2043A"/>
    <w:rsid w:val="00F2050E"/>
    <w:rsid w:val="00F2067E"/>
    <w:rsid w:val="00F216DC"/>
    <w:rsid w:val="00F218EB"/>
    <w:rsid w:val="00F2261B"/>
    <w:rsid w:val="00F22B33"/>
    <w:rsid w:val="00F22DDC"/>
    <w:rsid w:val="00F22E4F"/>
    <w:rsid w:val="00F230D4"/>
    <w:rsid w:val="00F231DC"/>
    <w:rsid w:val="00F23315"/>
    <w:rsid w:val="00F23510"/>
    <w:rsid w:val="00F237FC"/>
    <w:rsid w:val="00F23C26"/>
    <w:rsid w:val="00F23D28"/>
    <w:rsid w:val="00F241A1"/>
    <w:rsid w:val="00F24301"/>
    <w:rsid w:val="00F24572"/>
    <w:rsid w:val="00F247C5"/>
    <w:rsid w:val="00F24B20"/>
    <w:rsid w:val="00F2543C"/>
    <w:rsid w:val="00F256DA"/>
    <w:rsid w:val="00F2598F"/>
    <w:rsid w:val="00F25D84"/>
    <w:rsid w:val="00F2629B"/>
    <w:rsid w:val="00F26977"/>
    <w:rsid w:val="00F269CF"/>
    <w:rsid w:val="00F272E4"/>
    <w:rsid w:val="00F273A9"/>
    <w:rsid w:val="00F27531"/>
    <w:rsid w:val="00F27D4B"/>
    <w:rsid w:val="00F27E99"/>
    <w:rsid w:val="00F30310"/>
    <w:rsid w:val="00F3079E"/>
    <w:rsid w:val="00F307B2"/>
    <w:rsid w:val="00F30DA7"/>
    <w:rsid w:val="00F31107"/>
    <w:rsid w:val="00F319F4"/>
    <w:rsid w:val="00F31BCD"/>
    <w:rsid w:val="00F3256F"/>
    <w:rsid w:val="00F33010"/>
    <w:rsid w:val="00F340EA"/>
    <w:rsid w:val="00F344C0"/>
    <w:rsid w:val="00F348C8"/>
    <w:rsid w:val="00F34B0A"/>
    <w:rsid w:val="00F35E1E"/>
    <w:rsid w:val="00F36033"/>
    <w:rsid w:val="00F36270"/>
    <w:rsid w:val="00F3667D"/>
    <w:rsid w:val="00F370CD"/>
    <w:rsid w:val="00F37828"/>
    <w:rsid w:val="00F37831"/>
    <w:rsid w:val="00F3788F"/>
    <w:rsid w:val="00F37F50"/>
    <w:rsid w:val="00F40057"/>
    <w:rsid w:val="00F403EC"/>
    <w:rsid w:val="00F406F1"/>
    <w:rsid w:val="00F41852"/>
    <w:rsid w:val="00F41B50"/>
    <w:rsid w:val="00F41B63"/>
    <w:rsid w:val="00F41C65"/>
    <w:rsid w:val="00F41C7E"/>
    <w:rsid w:val="00F426B3"/>
    <w:rsid w:val="00F4288C"/>
    <w:rsid w:val="00F42D47"/>
    <w:rsid w:val="00F42E04"/>
    <w:rsid w:val="00F42E7C"/>
    <w:rsid w:val="00F43860"/>
    <w:rsid w:val="00F4396A"/>
    <w:rsid w:val="00F43D5D"/>
    <w:rsid w:val="00F44402"/>
    <w:rsid w:val="00F444DE"/>
    <w:rsid w:val="00F4466A"/>
    <w:rsid w:val="00F44893"/>
    <w:rsid w:val="00F45586"/>
    <w:rsid w:val="00F45AEC"/>
    <w:rsid w:val="00F45C3B"/>
    <w:rsid w:val="00F45C9D"/>
    <w:rsid w:val="00F45E2B"/>
    <w:rsid w:val="00F45E5A"/>
    <w:rsid w:val="00F4607D"/>
    <w:rsid w:val="00F46476"/>
    <w:rsid w:val="00F469A3"/>
    <w:rsid w:val="00F46AA8"/>
    <w:rsid w:val="00F46AC1"/>
    <w:rsid w:val="00F46DAF"/>
    <w:rsid w:val="00F472AB"/>
    <w:rsid w:val="00F4738C"/>
    <w:rsid w:val="00F5100B"/>
    <w:rsid w:val="00F510FF"/>
    <w:rsid w:val="00F51AA7"/>
    <w:rsid w:val="00F520A2"/>
    <w:rsid w:val="00F5259E"/>
    <w:rsid w:val="00F52929"/>
    <w:rsid w:val="00F529E7"/>
    <w:rsid w:val="00F52A2D"/>
    <w:rsid w:val="00F52A4B"/>
    <w:rsid w:val="00F52AA6"/>
    <w:rsid w:val="00F53CF7"/>
    <w:rsid w:val="00F53FB6"/>
    <w:rsid w:val="00F540C7"/>
    <w:rsid w:val="00F54752"/>
    <w:rsid w:val="00F54812"/>
    <w:rsid w:val="00F559F8"/>
    <w:rsid w:val="00F55ADD"/>
    <w:rsid w:val="00F55D19"/>
    <w:rsid w:val="00F55E66"/>
    <w:rsid w:val="00F567BE"/>
    <w:rsid w:val="00F568BF"/>
    <w:rsid w:val="00F56A6E"/>
    <w:rsid w:val="00F56AEA"/>
    <w:rsid w:val="00F5703B"/>
    <w:rsid w:val="00F5705C"/>
    <w:rsid w:val="00F57663"/>
    <w:rsid w:val="00F57CB5"/>
    <w:rsid w:val="00F57DF7"/>
    <w:rsid w:val="00F60BB6"/>
    <w:rsid w:val="00F60DF0"/>
    <w:rsid w:val="00F61627"/>
    <w:rsid w:val="00F622B1"/>
    <w:rsid w:val="00F6243D"/>
    <w:rsid w:val="00F62ECD"/>
    <w:rsid w:val="00F6324C"/>
    <w:rsid w:val="00F63734"/>
    <w:rsid w:val="00F63992"/>
    <w:rsid w:val="00F645B8"/>
    <w:rsid w:val="00F649D0"/>
    <w:rsid w:val="00F64D41"/>
    <w:rsid w:val="00F64F11"/>
    <w:rsid w:val="00F652A8"/>
    <w:rsid w:val="00F65B95"/>
    <w:rsid w:val="00F66419"/>
    <w:rsid w:val="00F66467"/>
    <w:rsid w:val="00F6650A"/>
    <w:rsid w:val="00F6680E"/>
    <w:rsid w:val="00F66C89"/>
    <w:rsid w:val="00F67CFE"/>
    <w:rsid w:val="00F67E4D"/>
    <w:rsid w:val="00F70192"/>
    <w:rsid w:val="00F70D08"/>
    <w:rsid w:val="00F70EEF"/>
    <w:rsid w:val="00F7129D"/>
    <w:rsid w:val="00F714AA"/>
    <w:rsid w:val="00F717B0"/>
    <w:rsid w:val="00F71E18"/>
    <w:rsid w:val="00F71EEC"/>
    <w:rsid w:val="00F72369"/>
    <w:rsid w:val="00F72563"/>
    <w:rsid w:val="00F72B72"/>
    <w:rsid w:val="00F73455"/>
    <w:rsid w:val="00F7373D"/>
    <w:rsid w:val="00F738B2"/>
    <w:rsid w:val="00F738B8"/>
    <w:rsid w:val="00F73EAA"/>
    <w:rsid w:val="00F73ECD"/>
    <w:rsid w:val="00F74058"/>
    <w:rsid w:val="00F74237"/>
    <w:rsid w:val="00F74755"/>
    <w:rsid w:val="00F74D3A"/>
    <w:rsid w:val="00F74D98"/>
    <w:rsid w:val="00F74FFC"/>
    <w:rsid w:val="00F7587D"/>
    <w:rsid w:val="00F75BFA"/>
    <w:rsid w:val="00F7611E"/>
    <w:rsid w:val="00F76152"/>
    <w:rsid w:val="00F7625B"/>
    <w:rsid w:val="00F7638F"/>
    <w:rsid w:val="00F76EA4"/>
    <w:rsid w:val="00F7770C"/>
    <w:rsid w:val="00F77761"/>
    <w:rsid w:val="00F77FA1"/>
    <w:rsid w:val="00F805B9"/>
    <w:rsid w:val="00F806B9"/>
    <w:rsid w:val="00F8081C"/>
    <w:rsid w:val="00F80D41"/>
    <w:rsid w:val="00F80F95"/>
    <w:rsid w:val="00F8127A"/>
    <w:rsid w:val="00F81C3D"/>
    <w:rsid w:val="00F81EEA"/>
    <w:rsid w:val="00F824FE"/>
    <w:rsid w:val="00F8254C"/>
    <w:rsid w:val="00F82852"/>
    <w:rsid w:val="00F82863"/>
    <w:rsid w:val="00F82B10"/>
    <w:rsid w:val="00F82B86"/>
    <w:rsid w:val="00F82EE6"/>
    <w:rsid w:val="00F83015"/>
    <w:rsid w:val="00F830D6"/>
    <w:rsid w:val="00F83123"/>
    <w:rsid w:val="00F831EF"/>
    <w:rsid w:val="00F83432"/>
    <w:rsid w:val="00F83526"/>
    <w:rsid w:val="00F836A9"/>
    <w:rsid w:val="00F836BC"/>
    <w:rsid w:val="00F83D39"/>
    <w:rsid w:val="00F83ED9"/>
    <w:rsid w:val="00F8405C"/>
    <w:rsid w:val="00F84EFE"/>
    <w:rsid w:val="00F85163"/>
    <w:rsid w:val="00F85509"/>
    <w:rsid w:val="00F86276"/>
    <w:rsid w:val="00F865B9"/>
    <w:rsid w:val="00F869A2"/>
    <w:rsid w:val="00F86DE8"/>
    <w:rsid w:val="00F87234"/>
    <w:rsid w:val="00F875F3"/>
    <w:rsid w:val="00F87710"/>
    <w:rsid w:val="00F9002A"/>
    <w:rsid w:val="00F90333"/>
    <w:rsid w:val="00F904C2"/>
    <w:rsid w:val="00F909EA"/>
    <w:rsid w:val="00F90DCF"/>
    <w:rsid w:val="00F90FCC"/>
    <w:rsid w:val="00F914A5"/>
    <w:rsid w:val="00F91930"/>
    <w:rsid w:val="00F91B11"/>
    <w:rsid w:val="00F91B92"/>
    <w:rsid w:val="00F91CFF"/>
    <w:rsid w:val="00F92166"/>
    <w:rsid w:val="00F92713"/>
    <w:rsid w:val="00F92A2E"/>
    <w:rsid w:val="00F92CD1"/>
    <w:rsid w:val="00F93ADA"/>
    <w:rsid w:val="00F93B1F"/>
    <w:rsid w:val="00F93C1F"/>
    <w:rsid w:val="00F93FBF"/>
    <w:rsid w:val="00F945DB"/>
    <w:rsid w:val="00F946FA"/>
    <w:rsid w:val="00F94C1A"/>
    <w:rsid w:val="00F94EC4"/>
    <w:rsid w:val="00F95944"/>
    <w:rsid w:val="00F95B72"/>
    <w:rsid w:val="00F95E6E"/>
    <w:rsid w:val="00F96350"/>
    <w:rsid w:val="00F969CB"/>
    <w:rsid w:val="00F96BCE"/>
    <w:rsid w:val="00F96CB8"/>
    <w:rsid w:val="00F96FB8"/>
    <w:rsid w:val="00F97445"/>
    <w:rsid w:val="00F9753C"/>
    <w:rsid w:val="00F97593"/>
    <w:rsid w:val="00F97ACA"/>
    <w:rsid w:val="00FA02BB"/>
    <w:rsid w:val="00FA049B"/>
    <w:rsid w:val="00FA07F4"/>
    <w:rsid w:val="00FA08FE"/>
    <w:rsid w:val="00FA096E"/>
    <w:rsid w:val="00FA0DDD"/>
    <w:rsid w:val="00FA125E"/>
    <w:rsid w:val="00FA200B"/>
    <w:rsid w:val="00FA263B"/>
    <w:rsid w:val="00FA2D35"/>
    <w:rsid w:val="00FA2FF4"/>
    <w:rsid w:val="00FA3688"/>
    <w:rsid w:val="00FA385D"/>
    <w:rsid w:val="00FA38E6"/>
    <w:rsid w:val="00FA3DD4"/>
    <w:rsid w:val="00FA407D"/>
    <w:rsid w:val="00FA43AE"/>
    <w:rsid w:val="00FA460F"/>
    <w:rsid w:val="00FA4A60"/>
    <w:rsid w:val="00FA521B"/>
    <w:rsid w:val="00FA5426"/>
    <w:rsid w:val="00FA5518"/>
    <w:rsid w:val="00FA55C4"/>
    <w:rsid w:val="00FA5652"/>
    <w:rsid w:val="00FA5A5E"/>
    <w:rsid w:val="00FA5FDA"/>
    <w:rsid w:val="00FA62B4"/>
    <w:rsid w:val="00FA757B"/>
    <w:rsid w:val="00FA7A9B"/>
    <w:rsid w:val="00FB026A"/>
    <w:rsid w:val="00FB0A98"/>
    <w:rsid w:val="00FB0C2A"/>
    <w:rsid w:val="00FB0DA1"/>
    <w:rsid w:val="00FB0ED7"/>
    <w:rsid w:val="00FB0F4E"/>
    <w:rsid w:val="00FB188E"/>
    <w:rsid w:val="00FB199F"/>
    <w:rsid w:val="00FB2698"/>
    <w:rsid w:val="00FB2830"/>
    <w:rsid w:val="00FB2D32"/>
    <w:rsid w:val="00FB3BBC"/>
    <w:rsid w:val="00FB4361"/>
    <w:rsid w:val="00FB4467"/>
    <w:rsid w:val="00FB498C"/>
    <w:rsid w:val="00FB4E35"/>
    <w:rsid w:val="00FB4FB0"/>
    <w:rsid w:val="00FB52CD"/>
    <w:rsid w:val="00FB5431"/>
    <w:rsid w:val="00FB5519"/>
    <w:rsid w:val="00FB5874"/>
    <w:rsid w:val="00FB6096"/>
    <w:rsid w:val="00FB6298"/>
    <w:rsid w:val="00FB64CC"/>
    <w:rsid w:val="00FB665C"/>
    <w:rsid w:val="00FB7B00"/>
    <w:rsid w:val="00FB7B98"/>
    <w:rsid w:val="00FC0BFB"/>
    <w:rsid w:val="00FC0FCF"/>
    <w:rsid w:val="00FC16D1"/>
    <w:rsid w:val="00FC1E5C"/>
    <w:rsid w:val="00FC20ED"/>
    <w:rsid w:val="00FC24CD"/>
    <w:rsid w:val="00FC2871"/>
    <w:rsid w:val="00FC287D"/>
    <w:rsid w:val="00FC2D83"/>
    <w:rsid w:val="00FC2EB6"/>
    <w:rsid w:val="00FC33EC"/>
    <w:rsid w:val="00FC3DBD"/>
    <w:rsid w:val="00FC4501"/>
    <w:rsid w:val="00FC461B"/>
    <w:rsid w:val="00FC477A"/>
    <w:rsid w:val="00FC4C22"/>
    <w:rsid w:val="00FC4FBE"/>
    <w:rsid w:val="00FC5BD2"/>
    <w:rsid w:val="00FC5EB3"/>
    <w:rsid w:val="00FC5FF6"/>
    <w:rsid w:val="00FC6613"/>
    <w:rsid w:val="00FC6A23"/>
    <w:rsid w:val="00FC6A94"/>
    <w:rsid w:val="00FC70D5"/>
    <w:rsid w:val="00FC757C"/>
    <w:rsid w:val="00FC7BE9"/>
    <w:rsid w:val="00FD005E"/>
    <w:rsid w:val="00FD02D8"/>
    <w:rsid w:val="00FD06AB"/>
    <w:rsid w:val="00FD115C"/>
    <w:rsid w:val="00FD1E67"/>
    <w:rsid w:val="00FD2C56"/>
    <w:rsid w:val="00FD2D7C"/>
    <w:rsid w:val="00FD2F0B"/>
    <w:rsid w:val="00FD2FFC"/>
    <w:rsid w:val="00FD303F"/>
    <w:rsid w:val="00FD32A4"/>
    <w:rsid w:val="00FD3701"/>
    <w:rsid w:val="00FD3C8C"/>
    <w:rsid w:val="00FD3F1C"/>
    <w:rsid w:val="00FD4397"/>
    <w:rsid w:val="00FD4B11"/>
    <w:rsid w:val="00FD54B6"/>
    <w:rsid w:val="00FD5633"/>
    <w:rsid w:val="00FD576D"/>
    <w:rsid w:val="00FD597B"/>
    <w:rsid w:val="00FD5FD5"/>
    <w:rsid w:val="00FD6534"/>
    <w:rsid w:val="00FD67FE"/>
    <w:rsid w:val="00FD6E8E"/>
    <w:rsid w:val="00FD6F13"/>
    <w:rsid w:val="00FD7070"/>
    <w:rsid w:val="00FD737D"/>
    <w:rsid w:val="00FD73DE"/>
    <w:rsid w:val="00FD7441"/>
    <w:rsid w:val="00FD79DA"/>
    <w:rsid w:val="00FE009A"/>
    <w:rsid w:val="00FE0E6F"/>
    <w:rsid w:val="00FE1492"/>
    <w:rsid w:val="00FE1623"/>
    <w:rsid w:val="00FE1DA6"/>
    <w:rsid w:val="00FE22CB"/>
    <w:rsid w:val="00FE293C"/>
    <w:rsid w:val="00FE2D2F"/>
    <w:rsid w:val="00FE306D"/>
    <w:rsid w:val="00FE380C"/>
    <w:rsid w:val="00FE3857"/>
    <w:rsid w:val="00FE38DC"/>
    <w:rsid w:val="00FE398E"/>
    <w:rsid w:val="00FE3A8F"/>
    <w:rsid w:val="00FE3C30"/>
    <w:rsid w:val="00FE3DA6"/>
    <w:rsid w:val="00FE3E36"/>
    <w:rsid w:val="00FE3FF4"/>
    <w:rsid w:val="00FE4988"/>
    <w:rsid w:val="00FE4DA2"/>
    <w:rsid w:val="00FE4FD2"/>
    <w:rsid w:val="00FE521C"/>
    <w:rsid w:val="00FE53C3"/>
    <w:rsid w:val="00FE54EC"/>
    <w:rsid w:val="00FE553C"/>
    <w:rsid w:val="00FE5C3D"/>
    <w:rsid w:val="00FE617E"/>
    <w:rsid w:val="00FE62D0"/>
    <w:rsid w:val="00FE632F"/>
    <w:rsid w:val="00FE69D2"/>
    <w:rsid w:val="00FE6FA4"/>
    <w:rsid w:val="00FE740B"/>
    <w:rsid w:val="00FE7532"/>
    <w:rsid w:val="00FE7AD9"/>
    <w:rsid w:val="00FF073A"/>
    <w:rsid w:val="00FF087E"/>
    <w:rsid w:val="00FF09CF"/>
    <w:rsid w:val="00FF0B95"/>
    <w:rsid w:val="00FF0D6D"/>
    <w:rsid w:val="00FF11A5"/>
    <w:rsid w:val="00FF12F1"/>
    <w:rsid w:val="00FF1399"/>
    <w:rsid w:val="00FF1AA6"/>
    <w:rsid w:val="00FF1AC3"/>
    <w:rsid w:val="00FF1B28"/>
    <w:rsid w:val="00FF202A"/>
    <w:rsid w:val="00FF2049"/>
    <w:rsid w:val="00FF21DD"/>
    <w:rsid w:val="00FF22A8"/>
    <w:rsid w:val="00FF27D9"/>
    <w:rsid w:val="00FF29BC"/>
    <w:rsid w:val="00FF2A50"/>
    <w:rsid w:val="00FF2AF9"/>
    <w:rsid w:val="00FF2B81"/>
    <w:rsid w:val="00FF2C56"/>
    <w:rsid w:val="00FF2D96"/>
    <w:rsid w:val="00FF2ED9"/>
    <w:rsid w:val="00FF335C"/>
    <w:rsid w:val="00FF3469"/>
    <w:rsid w:val="00FF395A"/>
    <w:rsid w:val="00FF3975"/>
    <w:rsid w:val="00FF3BB1"/>
    <w:rsid w:val="00FF3DFB"/>
    <w:rsid w:val="00FF3E22"/>
    <w:rsid w:val="00FF4499"/>
    <w:rsid w:val="00FF5062"/>
    <w:rsid w:val="00FF5360"/>
    <w:rsid w:val="00FF651B"/>
    <w:rsid w:val="00FF678F"/>
    <w:rsid w:val="00FF6A84"/>
    <w:rsid w:val="00FF74AF"/>
    <w:rsid w:val="00FF7E6A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hAnsi="Times New Roman" w:cs="Times New Roman" w:eastAsia="Times New Roman" w:ascii="Times New Roman"/>
        <w:lang w:bidi="ar-SA" w:val="ru-RU" w:eastAsia="ru-RU"/>
      </w:rPr>
    </w:rPrDefault>
    <w:pPrDefault/>
  </w:docDefaults>
  <w:latentStyles w:defUIPriority="99" w:defQFormat="0" w:defSemiHidden="1" w:count="267" w:defLockedState="0" w:defUnhideWhenUsed="1">
    <w:lsdException w:unhideWhenUsed="0" w:semiHidden="0" w:name="Normal" w:uiPriority="0" w:qFormat="1"/>
    <w:lsdException w:unhideWhenUsed="0" w:semiHidden="0" w:name="heading 1" w:uiPriority="0" w:qFormat="1"/>
    <w:lsdException w:unhideWhenUsed="0" w:semiHidden="0" w:name="heading 2" w:uiPriority="0" w:qFormat="1"/>
    <w:lsdException w:unhideWhenUsed="0" w:semiHidden="0" w:name="heading 3" w:uiPriority="0" w:qFormat="1"/>
    <w:lsdException w:unhideWhenUsed="0" w:semiHidden="0" w:name="heading 4" w:uiPriority="0" w:qFormat="1"/>
    <w:lsdException w:unhideWhenUsed="0" w:semiHidden="0" w:name="heading 5" w:uiPriority="0" w:qFormat="1"/>
    <w:lsdException w:unhideWhenUsed="0" w:semiHidden="0" w:name="heading 6" w:uiPriority="0" w:qFormat="1"/>
    <w:lsdException w:unhideWhenUsed="0" w:semiHidden="0" w:name="heading 7" w:uiPriority="0" w:qFormat="1"/>
    <w:lsdException w:unhideWhenUsed="0" w:semiHidden="0"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unhideWhenUsed="0" w:semiHidden="0" w:name="Title" w:uiPriority="0" w:qFormat="1"/>
    <w:lsdException w:name="Default Paragraph Font" w:uiPriority="1"/>
    <w:lsdException w:name="Body Text" w:uiPriority="0"/>
    <w:lsdException w:unhideWhenUsed="0" w:semiHidden="0" w:name="Subtitle" w:uiPriority="11" w:qFormat="1"/>
    <w:lsdException w:name="Body Text 2" w:uiPriority="0"/>
    <w:lsdException w:name="Body Text 3" w:uiPriority="0"/>
    <w:lsdException w:unhideWhenUsed="0" w:semiHidden="0" w:name="Strong" w:uiPriority="22" w:qFormat="1"/>
    <w:lsdException w:unhideWhenUsed="0" w:semiHidden="0" w:name="Emphasis" w:uiPriority="20" w:qFormat="1"/>
    <w:lsdException w:unhideWhenUsed="0" w:semiHidden="0" w:name="Table Grid" w:uiPriority="59"/>
    <w:lsdException w:unhideWhenUsed="0" w:name="Placeholder Text"/>
    <w:lsdException w:unhideWhenUsed="0" w:semiHidden="0" w:name="No Spacing" w:uiPriority="1" w:qFormat="1"/>
    <w:lsdException w:unhideWhenUsed="0" w:semiHidden="0" w:name="Light Shading" w:uiPriority="60"/>
    <w:lsdException w:unhideWhenUsed="0" w:semiHidden="0" w:name="Light List" w:uiPriority="61"/>
    <w:lsdException w:unhideWhenUsed="0" w:semiHidden="0" w:name="Light Grid" w:uiPriority="62"/>
    <w:lsdException w:unhideWhenUsed="0" w:semiHidden="0" w:name="Medium Shading 1" w:uiPriority="63"/>
    <w:lsdException w:unhideWhenUsed="0" w:semiHidden="0" w:name="Medium Shading 2" w:uiPriority="64"/>
    <w:lsdException w:unhideWhenUsed="0" w:semiHidden="0" w:name="Medium List 1" w:uiPriority="65"/>
    <w:lsdException w:unhideWhenUsed="0" w:semiHidden="0" w:name="Medium List 2" w:uiPriority="66"/>
    <w:lsdException w:unhideWhenUsed="0" w:semiHidden="0" w:name="Medium Grid 1" w:uiPriority="67"/>
    <w:lsdException w:unhideWhenUsed="0" w:semiHidden="0" w:name="Medium Grid 2" w:uiPriority="68"/>
    <w:lsdException w:unhideWhenUsed="0" w:semiHidden="0" w:name="Medium Grid 3" w:uiPriority="69"/>
    <w:lsdException w:unhideWhenUsed="0" w:semiHidden="0" w:name="Dark List" w:uiPriority="70"/>
    <w:lsdException w:unhideWhenUsed="0" w:semiHidden="0" w:name="Colorful Shading" w:uiPriority="71"/>
    <w:lsdException w:unhideWhenUsed="0" w:semiHidden="0" w:name="Colorful List" w:uiPriority="72"/>
    <w:lsdException w:unhideWhenUsed="0" w:semiHidden="0" w:name="Colorful Grid" w:uiPriority="73"/>
    <w:lsdException w:unhideWhenUsed="0" w:semiHidden="0" w:name="Light Shading Accent 1" w:uiPriority="60"/>
    <w:lsdException w:unhideWhenUsed="0" w:semiHidden="0" w:name="Light List Accent 1" w:uiPriority="61"/>
    <w:lsdException w:unhideWhenUsed="0" w:semiHidden="0" w:name="Light Grid Accent 1" w:uiPriority="62"/>
    <w:lsdException w:unhideWhenUsed="0" w:semiHidden="0" w:name="Medium Shading 1 Accent 1" w:uiPriority="63"/>
    <w:lsdException w:unhideWhenUsed="0" w:semiHidden="0" w:name="Medium Shading 2 Accent 1" w:uiPriority="64"/>
    <w:lsdException w:unhideWhenUsed="0" w:semiHidden="0" w:name="Medium List 1 Accent 1" w:uiPriority="65"/>
    <w:lsdException w:unhideWhenUsed="0" w:name="Revision"/>
    <w:lsdException w:unhideWhenUsed="0" w:semiHidden="0" w:name="List Paragraph" w:uiPriority="34" w:qFormat="1"/>
    <w:lsdException w:unhideWhenUsed="0" w:semiHidden="0" w:name="Quote" w:uiPriority="29" w:qFormat="1"/>
    <w:lsdException w:unhideWhenUsed="0" w:semiHidden="0" w:name="Intense Quote" w:uiPriority="30" w:qFormat="1"/>
    <w:lsdException w:unhideWhenUsed="0" w:semiHidden="0" w:name="Medium List 2 Accent 1" w:uiPriority="66"/>
    <w:lsdException w:unhideWhenUsed="0" w:semiHidden="0" w:name="Medium Grid 1 Accent 1" w:uiPriority="67"/>
    <w:lsdException w:unhideWhenUsed="0" w:semiHidden="0" w:name="Medium Grid 2 Accent 1" w:uiPriority="68"/>
    <w:lsdException w:unhideWhenUsed="0" w:semiHidden="0" w:name="Medium Grid 3 Accent 1" w:uiPriority="69"/>
    <w:lsdException w:unhideWhenUsed="0" w:semiHidden="0" w:name="Dark List Accent 1" w:uiPriority="70"/>
    <w:lsdException w:unhideWhenUsed="0" w:semiHidden="0" w:name="Colorful Shading Accent 1" w:uiPriority="71"/>
    <w:lsdException w:unhideWhenUsed="0" w:semiHidden="0" w:name="Colorful List Accent 1" w:uiPriority="72"/>
    <w:lsdException w:unhideWhenUsed="0" w:semiHidden="0" w:name="Colorful Grid Accent 1" w:uiPriority="73"/>
    <w:lsdException w:unhideWhenUsed="0" w:semiHidden="0" w:name="Light Shading Accent 2" w:uiPriority="60"/>
    <w:lsdException w:unhideWhenUsed="0" w:semiHidden="0" w:name="Light List Accent 2" w:uiPriority="61"/>
    <w:lsdException w:unhideWhenUsed="0" w:semiHidden="0" w:name="Light Grid Accent 2" w:uiPriority="62"/>
    <w:lsdException w:unhideWhenUsed="0" w:semiHidden="0" w:name="Medium Shading 1 Accent 2" w:uiPriority="63"/>
    <w:lsdException w:unhideWhenUsed="0" w:semiHidden="0" w:name="Medium Shading 2 Accent 2" w:uiPriority="64"/>
    <w:lsdException w:unhideWhenUsed="0" w:semiHidden="0" w:name="Medium List 1 Accent 2" w:uiPriority="65"/>
    <w:lsdException w:unhideWhenUsed="0" w:semiHidden="0" w:name="Medium List 2 Accent 2" w:uiPriority="66"/>
    <w:lsdException w:unhideWhenUsed="0" w:semiHidden="0" w:name="Medium Grid 1 Accent 2" w:uiPriority="67"/>
    <w:lsdException w:unhideWhenUsed="0" w:semiHidden="0" w:name="Medium Grid 2 Accent 2" w:uiPriority="68"/>
    <w:lsdException w:unhideWhenUsed="0" w:semiHidden="0" w:name="Medium Grid 3 Accent 2" w:uiPriority="69"/>
    <w:lsdException w:unhideWhenUsed="0" w:semiHidden="0" w:name="Dark List Accent 2" w:uiPriority="70"/>
    <w:lsdException w:unhideWhenUsed="0" w:semiHidden="0" w:name="Colorful Shading Accent 2" w:uiPriority="71"/>
    <w:lsdException w:unhideWhenUsed="0" w:semiHidden="0" w:name="Colorful List Accent 2" w:uiPriority="72"/>
    <w:lsdException w:unhideWhenUsed="0" w:semiHidden="0" w:name="Colorful Grid Accent 2" w:uiPriority="73"/>
    <w:lsdException w:unhideWhenUsed="0" w:semiHidden="0" w:name="Light Shading Accent 3" w:uiPriority="60"/>
    <w:lsdException w:unhideWhenUsed="0" w:semiHidden="0" w:name="Light List Accent 3" w:uiPriority="61"/>
    <w:lsdException w:unhideWhenUsed="0" w:semiHidden="0" w:name="Light Grid Accent 3" w:uiPriority="62"/>
    <w:lsdException w:unhideWhenUsed="0" w:semiHidden="0" w:name="Medium Shading 1 Accent 3" w:uiPriority="63"/>
    <w:lsdException w:unhideWhenUsed="0" w:semiHidden="0" w:name="Medium Shading 2 Accent 3" w:uiPriority="64"/>
    <w:lsdException w:unhideWhenUsed="0" w:semiHidden="0" w:name="Medium List 1 Accent 3" w:uiPriority="65"/>
    <w:lsdException w:unhideWhenUsed="0" w:semiHidden="0" w:name="Medium List 2 Accent 3" w:uiPriority="66"/>
    <w:lsdException w:unhideWhenUsed="0" w:semiHidden="0" w:name="Medium Grid 1 Accent 3" w:uiPriority="67"/>
    <w:lsdException w:unhideWhenUsed="0" w:semiHidden="0" w:name="Medium Grid 2 Accent 3" w:uiPriority="68"/>
    <w:lsdException w:unhideWhenUsed="0" w:semiHidden="0" w:name="Medium Grid 3 Accent 3" w:uiPriority="69"/>
    <w:lsdException w:unhideWhenUsed="0" w:semiHidden="0" w:name="Dark List Accent 3" w:uiPriority="70"/>
    <w:lsdException w:unhideWhenUsed="0" w:semiHidden="0" w:name="Colorful Shading Accent 3" w:uiPriority="71"/>
    <w:lsdException w:unhideWhenUsed="0" w:semiHidden="0" w:name="Colorful List Accent 3" w:uiPriority="72"/>
    <w:lsdException w:unhideWhenUsed="0" w:semiHidden="0" w:name="Colorful Grid Accent 3" w:uiPriority="73"/>
    <w:lsdException w:unhideWhenUsed="0" w:semiHidden="0" w:name="Light Shading Accent 4" w:uiPriority="60"/>
    <w:lsdException w:unhideWhenUsed="0" w:semiHidden="0" w:name="Light List Accent 4" w:uiPriority="61"/>
    <w:lsdException w:unhideWhenUsed="0" w:semiHidden="0" w:name="Light Grid Accent 4" w:uiPriority="62"/>
    <w:lsdException w:unhideWhenUsed="0" w:semiHidden="0" w:name="Medium Shading 1 Accent 4" w:uiPriority="63"/>
    <w:lsdException w:unhideWhenUsed="0" w:semiHidden="0" w:name="Medium Shading 2 Accent 4" w:uiPriority="64"/>
    <w:lsdException w:unhideWhenUsed="0" w:semiHidden="0" w:name="Medium List 1 Accent 4" w:uiPriority="65"/>
    <w:lsdException w:unhideWhenUsed="0" w:semiHidden="0" w:name="Medium List 2 Accent 4" w:uiPriority="66"/>
    <w:lsdException w:unhideWhenUsed="0" w:semiHidden="0" w:name="Medium Grid 1 Accent 4" w:uiPriority="67"/>
    <w:lsdException w:unhideWhenUsed="0" w:semiHidden="0" w:name="Medium Grid 2 Accent 4" w:uiPriority="68"/>
    <w:lsdException w:unhideWhenUsed="0" w:semiHidden="0" w:name="Medium Grid 3 Accent 4" w:uiPriority="69"/>
    <w:lsdException w:unhideWhenUsed="0" w:semiHidden="0" w:name="Dark List Accent 4" w:uiPriority="70"/>
    <w:lsdException w:unhideWhenUsed="0" w:semiHidden="0" w:name="Colorful Shading Accent 4" w:uiPriority="71"/>
    <w:lsdException w:unhideWhenUsed="0" w:semiHidden="0" w:name="Colorful List Accent 4" w:uiPriority="72"/>
    <w:lsdException w:unhideWhenUsed="0" w:semiHidden="0" w:name="Colorful Grid Accent 4" w:uiPriority="73"/>
    <w:lsdException w:unhideWhenUsed="0" w:semiHidden="0" w:name="Light Shading Accent 5" w:uiPriority="60"/>
    <w:lsdException w:unhideWhenUsed="0" w:semiHidden="0" w:name="Light List Accent 5" w:uiPriority="61"/>
    <w:lsdException w:unhideWhenUsed="0" w:semiHidden="0" w:name="Light Grid Accent 5" w:uiPriority="62"/>
    <w:lsdException w:unhideWhenUsed="0" w:semiHidden="0" w:name="Medium Shading 1 Accent 5" w:uiPriority="63"/>
    <w:lsdException w:unhideWhenUsed="0" w:semiHidden="0" w:name="Medium Shading 2 Accent 5" w:uiPriority="64"/>
    <w:lsdException w:unhideWhenUsed="0" w:semiHidden="0" w:name="Medium List 1 Accent 5" w:uiPriority="65"/>
    <w:lsdException w:unhideWhenUsed="0" w:semiHidden="0" w:name="Medium List 2 Accent 5" w:uiPriority="66"/>
    <w:lsdException w:unhideWhenUsed="0" w:semiHidden="0" w:name="Medium Grid 1 Accent 5" w:uiPriority="67"/>
    <w:lsdException w:unhideWhenUsed="0" w:semiHidden="0" w:name="Medium Grid 2 Accent 5" w:uiPriority="68"/>
    <w:lsdException w:unhideWhenUsed="0" w:semiHidden="0" w:name="Medium Grid 3 Accent 5" w:uiPriority="69"/>
    <w:lsdException w:unhideWhenUsed="0" w:semiHidden="0" w:name="Dark List Accent 5" w:uiPriority="70"/>
    <w:lsdException w:unhideWhenUsed="0" w:semiHidden="0" w:name="Colorful Shading Accent 5" w:uiPriority="71"/>
    <w:lsdException w:unhideWhenUsed="0" w:semiHidden="0" w:name="Colorful List Accent 5" w:uiPriority="72"/>
    <w:lsdException w:unhideWhenUsed="0" w:semiHidden="0" w:name="Colorful Grid Accent 5" w:uiPriority="73"/>
    <w:lsdException w:unhideWhenUsed="0" w:semiHidden="0" w:name="Light Shading Accent 6" w:uiPriority="60"/>
    <w:lsdException w:unhideWhenUsed="0" w:semiHidden="0" w:name="Light List Accent 6" w:uiPriority="61"/>
    <w:lsdException w:unhideWhenUsed="0" w:semiHidden="0" w:name="Light Grid Accent 6" w:uiPriority="62"/>
    <w:lsdException w:unhideWhenUsed="0" w:semiHidden="0" w:name="Medium Shading 1 Accent 6" w:uiPriority="63"/>
    <w:lsdException w:unhideWhenUsed="0" w:semiHidden="0" w:name="Medium Shading 2 Accent 6" w:uiPriority="64"/>
    <w:lsdException w:unhideWhenUsed="0" w:semiHidden="0" w:name="Medium List 1 Accent 6" w:uiPriority="65"/>
    <w:lsdException w:unhideWhenUsed="0" w:semiHidden="0" w:name="Medium List 2 Accent 6" w:uiPriority="66"/>
    <w:lsdException w:unhideWhenUsed="0" w:semiHidden="0" w:name="Medium Grid 1 Accent 6" w:uiPriority="67"/>
    <w:lsdException w:unhideWhenUsed="0" w:semiHidden="0" w:name="Medium Grid 2 Accent 6" w:uiPriority="68"/>
    <w:lsdException w:unhideWhenUsed="0" w:semiHidden="0" w:name="Medium Grid 3 Accent 6" w:uiPriority="69"/>
    <w:lsdException w:unhideWhenUsed="0" w:semiHidden="0" w:name="Dark List Accent 6" w:uiPriority="70"/>
    <w:lsdException w:unhideWhenUsed="0" w:semiHidden="0" w:name="Colorful Shading Accent 6" w:uiPriority="71"/>
    <w:lsdException w:unhideWhenUsed="0" w:semiHidden="0" w:name="Colorful List Accent 6" w:uiPriority="72"/>
    <w:lsdException w:unhideWhenUsed="0" w:semiHidden="0" w:name="Colorful Grid Accent 6" w:uiPriority="73"/>
    <w:lsdException w:unhideWhenUsed="0" w:semiHidden="0" w:name="Subtle Emphasis" w:uiPriority="19" w:qFormat="1"/>
    <w:lsdException w:unhideWhenUsed="0" w:semiHidden="0" w:name="Intense Emphasis" w:uiPriority="21" w:qFormat="1"/>
    <w:lsdException w:unhideWhenUsed="0" w:semiHidden="0" w:name="Subtle Reference" w:uiPriority="31" w:qFormat="1"/>
    <w:lsdException w:unhideWhenUsed="0" w:semiHidden="0" w:name="Intense Reference" w:uiPriority="32" w:qFormat="1"/>
    <w:lsdException w:unhideWhenUsed="0" w:semiHidden="0" w:name="Book Title" w:uiPriority="33" w:qFormat="1"/>
    <w:lsdException w:name="Bibliography" w:uiPriority="37"/>
    <w:lsdException w:name="TOC Heading" w:uiPriority="39" w:qFormat="1"/>
    <w:lsdException w:unhideWhenUsed="0" w:semiHidden="0" w:name="Plain Table 1" w:uiPriority="41"/>
    <w:lsdException w:unhideWhenUsed="0" w:semiHidden="0" w:name="Plain Table 2" w:uiPriority="42"/>
    <w:lsdException w:unhideWhenUsed="0" w:semiHidden="0" w:name="Plain Table 3" w:uiPriority="43"/>
    <w:lsdException w:unhideWhenUsed="0" w:semiHidden="0" w:name="Plain Table 4" w:uiPriority="44"/>
    <w:lsdException w:unhideWhenUsed="0" w:semiHidden="0" w:name="Plain Table 5" w:uiPriority="45"/>
    <w:lsdException w:unhideWhenUsed="0" w:semiHidden="0" w:name="Grid Table Light" w:uiPriority="40"/>
    <w:lsdException w:unhideWhenUsed="0" w:semiHidden="0" w:name="Grid Table 1 Light" w:uiPriority="46"/>
    <w:lsdException w:unhideWhenUsed="0" w:semiHidden="0" w:name="Grid Table 2" w:uiPriority="47"/>
    <w:lsdException w:unhideWhenUsed="0" w:semiHidden="0" w:name="Grid Table 3" w:uiPriority="48"/>
    <w:lsdException w:unhideWhenUsed="0" w:semiHidden="0" w:name="Grid Table 4" w:uiPriority="49"/>
    <w:lsdException w:unhideWhenUsed="0" w:semiHidden="0" w:name="Grid Table 5 Dark" w:uiPriority="50"/>
    <w:lsdException w:unhideWhenUsed="0" w:semiHidden="0" w:name="Grid Table 6 Colorful" w:uiPriority="51"/>
    <w:lsdException w:unhideWhenUsed="0" w:semiHidden="0" w:name="Grid Table 7 Colorful" w:uiPriority="52"/>
    <w:lsdException w:unhideWhenUsed="0" w:semiHidden="0" w:name="Grid Table 1 Light Accent 1" w:uiPriority="46"/>
    <w:lsdException w:unhideWhenUsed="0" w:semiHidden="0" w:name="Grid Table 2 Accent 1" w:uiPriority="47"/>
    <w:lsdException w:unhideWhenUsed="0" w:semiHidden="0" w:name="Grid Table 3 Accent 1" w:uiPriority="48"/>
    <w:lsdException w:unhideWhenUsed="0" w:semiHidden="0" w:name="Grid Table 4 Accent 1" w:uiPriority="49"/>
    <w:lsdException w:unhideWhenUsed="0" w:semiHidden="0" w:name="Grid Table 5 Dark Accent 1" w:uiPriority="50"/>
    <w:lsdException w:unhideWhenUsed="0" w:semiHidden="0" w:name="Grid Table 6 Colorful Accent 1" w:uiPriority="51"/>
    <w:lsdException w:unhideWhenUsed="0" w:semiHidden="0" w:name="Grid Table 7 Colorful Accent 1" w:uiPriority="52"/>
    <w:lsdException w:unhideWhenUsed="0" w:semiHidden="0" w:name="Grid Table 1 Light Accent 2" w:uiPriority="46"/>
    <w:lsdException w:unhideWhenUsed="0" w:semiHidden="0" w:name="Grid Table 2 Accent 2" w:uiPriority="47"/>
    <w:lsdException w:unhideWhenUsed="0" w:semiHidden="0" w:name="Grid Table 3 Accent 2" w:uiPriority="48"/>
    <w:lsdException w:unhideWhenUsed="0" w:semiHidden="0" w:name="Grid Table 4 Accent 2" w:uiPriority="49"/>
    <w:lsdException w:unhideWhenUsed="0" w:semiHidden="0" w:name="Grid Table 5 Dark Accent 2" w:uiPriority="50"/>
    <w:lsdException w:unhideWhenUsed="0" w:semiHidden="0" w:name="Grid Table 6 Colorful Accent 2" w:uiPriority="51"/>
    <w:lsdException w:unhideWhenUsed="0" w:semiHidden="0" w:name="Grid Table 7 Colorful Accent 2" w:uiPriority="52"/>
    <w:lsdException w:unhideWhenUsed="0" w:semiHidden="0" w:name="Grid Table 1 Light Accent 3" w:uiPriority="46"/>
    <w:lsdException w:unhideWhenUsed="0" w:semiHidden="0" w:name="Grid Table 2 Accent 3" w:uiPriority="47"/>
    <w:lsdException w:unhideWhenUsed="0" w:semiHidden="0" w:name="Grid Table 3 Accent 3" w:uiPriority="48"/>
    <w:lsdException w:unhideWhenUsed="0" w:semiHidden="0" w:name="Grid Table 4 Accent 3" w:uiPriority="49"/>
    <w:lsdException w:unhideWhenUsed="0" w:semiHidden="0" w:name="Grid Table 5 Dark Accent 3" w:uiPriority="50"/>
    <w:lsdException w:unhideWhenUsed="0" w:semiHidden="0" w:name="Grid Table 6 Colorful Accent 3" w:uiPriority="51"/>
    <w:lsdException w:unhideWhenUsed="0" w:semiHidden="0" w:name="Grid Table 7 Colorful Accent 3" w:uiPriority="52"/>
    <w:lsdException w:unhideWhenUsed="0" w:semiHidden="0" w:name="Grid Table 1 Light Accent 4" w:uiPriority="46"/>
    <w:lsdException w:unhideWhenUsed="0" w:semiHidden="0" w:name="Grid Table 2 Accent 4" w:uiPriority="47"/>
    <w:lsdException w:unhideWhenUsed="0" w:semiHidden="0" w:name="Grid Table 3 Accent 4" w:uiPriority="48"/>
    <w:lsdException w:unhideWhenUsed="0" w:semiHidden="0" w:name="Grid Table 4 Accent 4" w:uiPriority="49"/>
    <w:lsdException w:unhideWhenUsed="0" w:semiHidden="0" w:name="Grid Table 5 Dark Accent 4" w:uiPriority="50"/>
    <w:lsdException w:unhideWhenUsed="0" w:semiHidden="0" w:name="Grid Table 6 Colorful Accent 4" w:uiPriority="51"/>
    <w:lsdException w:unhideWhenUsed="0" w:semiHidden="0" w:name="Grid Table 7 Colorful Accent 4" w:uiPriority="52"/>
    <w:lsdException w:unhideWhenUsed="0" w:semiHidden="0" w:name="Grid Table 1 Light Accent 5" w:uiPriority="46"/>
    <w:lsdException w:unhideWhenUsed="0" w:semiHidden="0" w:name="Grid Table 2 Accent 5" w:uiPriority="47"/>
    <w:lsdException w:unhideWhenUsed="0" w:semiHidden="0" w:name="Grid Table 3 Accent 5" w:uiPriority="48"/>
    <w:lsdException w:unhideWhenUsed="0" w:semiHidden="0" w:name="Grid Table 4 Accent 5" w:uiPriority="49"/>
    <w:lsdException w:unhideWhenUsed="0" w:semiHidden="0" w:name="Grid Table 5 Dark Accent 5" w:uiPriority="50"/>
    <w:lsdException w:unhideWhenUsed="0" w:semiHidden="0" w:name="Grid Table 6 Colorful Accent 5" w:uiPriority="51"/>
    <w:lsdException w:unhideWhenUsed="0" w:semiHidden="0" w:name="Grid Table 7 Colorful Accent 5" w:uiPriority="52"/>
    <w:lsdException w:unhideWhenUsed="0" w:semiHidden="0" w:name="Grid Table 1 Light Accent 6" w:uiPriority="46"/>
    <w:lsdException w:unhideWhenUsed="0" w:semiHidden="0" w:name="Grid Table 2 Accent 6" w:uiPriority="47"/>
    <w:lsdException w:unhideWhenUsed="0" w:semiHidden="0" w:name="Grid Table 3 Accent 6" w:uiPriority="48"/>
    <w:lsdException w:unhideWhenUsed="0" w:semiHidden="0" w:name="Grid Table 4 Accent 6" w:uiPriority="49"/>
    <w:lsdException w:unhideWhenUsed="0" w:semiHidden="0" w:name="Grid Table 5 Dark Accent 6" w:uiPriority="50"/>
    <w:lsdException w:unhideWhenUsed="0" w:semiHidden="0" w:name="Grid Table 6 Colorful Accent 6" w:uiPriority="51"/>
    <w:lsdException w:unhideWhenUsed="0" w:semiHidden="0" w:name="Grid Table 7 Colorful Accent 6" w:uiPriority="52"/>
    <w:lsdException w:unhideWhenUsed="0" w:semiHidden="0" w:name="List Table 1 Light" w:uiPriority="46"/>
    <w:lsdException w:unhideWhenUsed="0" w:semiHidden="0" w:name="List Table 2" w:uiPriority="47"/>
    <w:lsdException w:unhideWhenUsed="0" w:semiHidden="0" w:name="List Table 3" w:uiPriority="48"/>
    <w:lsdException w:unhideWhenUsed="0" w:semiHidden="0" w:name="List Table 4" w:uiPriority="49"/>
    <w:lsdException w:unhideWhenUsed="0" w:semiHidden="0" w:name="List Table 5 Dark" w:uiPriority="50"/>
    <w:lsdException w:unhideWhenUsed="0" w:semiHidden="0" w:name="List Table 6 Colorful" w:uiPriority="51"/>
    <w:lsdException w:unhideWhenUsed="0" w:semiHidden="0" w:name="List Table 7 Colorful" w:uiPriority="52"/>
    <w:lsdException w:unhideWhenUsed="0" w:semiHidden="0" w:name="List Table 1 Light Accent 1" w:uiPriority="46"/>
    <w:lsdException w:unhideWhenUsed="0" w:semiHidden="0" w:name="List Table 2 Accent 1" w:uiPriority="47"/>
    <w:lsdException w:unhideWhenUsed="0" w:semiHidden="0" w:name="List Table 3 Accent 1" w:uiPriority="48"/>
    <w:lsdException w:unhideWhenUsed="0" w:semiHidden="0" w:name="List Table 4 Accent 1" w:uiPriority="49"/>
    <w:lsdException w:unhideWhenUsed="0" w:semiHidden="0" w:name="List Table 5 Dark Accent 1" w:uiPriority="50"/>
    <w:lsdException w:unhideWhenUsed="0" w:semiHidden="0" w:name="List Table 6 Colorful Accent 1" w:uiPriority="51"/>
    <w:lsdException w:unhideWhenUsed="0" w:semiHidden="0" w:name="List Table 7 Colorful Accent 1" w:uiPriority="52"/>
    <w:lsdException w:unhideWhenUsed="0" w:semiHidden="0" w:name="List Table 1 Light Accent 2" w:uiPriority="46"/>
    <w:lsdException w:unhideWhenUsed="0" w:semiHidden="0" w:name="List Table 2 Accent 2" w:uiPriority="47"/>
    <w:lsdException w:unhideWhenUsed="0" w:semiHidden="0" w:name="List Table 3 Accent 2" w:uiPriority="48"/>
    <w:lsdException w:unhideWhenUsed="0" w:semiHidden="0" w:name="List Table 4 Accent 2" w:uiPriority="49"/>
    <w:lsdException w:unhideWhenUsed="0" w:semiHidden="0" w:name="List Table 5 Dark Accent 2" w:uiPriority="50"/>
    <w:lsdException w:unhideWhenUsed="0" w:semiHidden="0" w:name="List Table 6 Colorful Accent 2" w:uiPriority="51"/>
    <w:lsdException w:unhideWhenUsed="0" w:semiHidden="0" w:name="List Table 7 Colorful Accent 2" w:uiPriority="52"/>
    <w:lsdException w:unhideWhenUsed="0" w:semiHidden="0" w:name="List Table 1 Light Accent 3" w:uiPriority="46"/>
    <w:lsdException w:unhideWhenUsed="0" w:semiHidden="0" w:name="List Table 2 Accent 3" w:uiPriority="47"/>
    <w:lsdException w:unhideWhenUsed="0" w:semiHidden="0" w:name="List Table 3 Accent 3" w:uiPriority="48"/>
    <w:lsdException w:unhideWhenUsed="0" w:semiHidden="0" w:name="List Table 4 Accent 3" w:uiPriority="49"/>
    <w:lsdException w:unhideWhenUsed="0" w:semiHidden="0" w:name="List Table 5 Dark Accent 3" w:uiPriority="50"/>
    <w:lsdException w:unhideWhenUsed="0" w:semiHidden="0" w:name="List Table 6 Colorful Accent 3" w:uiPriority="51"/>
    <w:lsdException w:unhideWhenUsed="0" w:semiHidden="0" w:name="List Table 7 Colorful Accent 3" w:uiPriority="52"/>
    <w:lsdException w:unhideWhenUsed="0" w:semiHidden="0" w:name="List Table 1 Light Accent 4" w:uiPriority="46"/>
    <w:lsdException w:unhideWhenUsed="0" w:semiHidden="0" w:name="List Table 2 Accent 4" w:uiPriority="47"/>
    <w:lsdException w:unhideWhenUsed="0" w:semiHidden="0" w:name="List Table 3 Accent 4" w:uiPriority="48"/>
    <w:lsdException w:unhideWhenUsed="0" w:semiHidden="0" w:name="List Table 4 Accent 4" w:uiPriority="49"/>
    <w:lsdException w:unhideWhenUsed="0" w:semiHidden="0" w:name="List Table 5 Dark Accent 4" w:uiPriority="50"/>
    <w:lsdException w:unhideWhenUsed="0" w:semiHidden="0" w:name="List Table 6 Colorful Accent 4" w:uiPriority="51"/>
    <w:lsdException w:unhideWhenUsed="0" w:semiHidden="0" w:name="List Table 7 Colorful Accent 4" w:uiPriority="52"/>
    <w:lsdException w:unhideWhenUsed="0" w:semiHidden="0" w:name="List Table 1 Light Accent 5" w:uiPriority="46"/>
    <w:lsdException w:unhideWhenUsed="0" w:semiHidden="0" w:name="List Table 2 Accent 5" w:uiPriority="47"/>
    <w:lsdException w:unhideWhenUsed="0" w:semiHidden="0" w:name="List Table 3 Accent 5" w:uiPriority="48"/>
    <w:lsdException w:unhideWhenUsed="0" w:semiHidden="0" w:name="List Table 4 Accent 5" w:uiPriority="49"/>
    <w:lsdException w:unhideWhenUsed="0" w:semiHidden="0" w:name="List Table 5 Dark Accent 5" w:uiPriority="50"/>
    <w:lsdException w:unhideWhenUsed="0" w:semiHidden="0" w:name="List Table 6 Colorful Accent 5" w:uiPriority="51"/>
    <w:lsdException w:unhideWhenUsed="0" w:semiHidden="0" w:name="List Table 7 Colorful Accent 5" w:uiPriority="52"/>
    <w:lsdException w:unhideWhenUsed="0" w:semiHidden="0" w:name="List Table 1 Light Accent 6" w:uiPriority="46"/>
    <w:lsdException w:unhideWhenUsed="0" w:semiHidden="0" w:name="List Table 2 Accent 6" w:uiPriority="47"/>
    <w:lsdException w:unhideWhenUsed="0" w:semiHidden="0" w:name="List Table 3 Accent 6" w:uiPriority="48"/>
    <w:lsdException w:unhideWhenUsed="0" w:semiHidden="0" w:name="List Table 4 Accent 6" w:uiPriority="49"/>
    <w:lsdException w:unhideWhenUsed="0" w:semiHidden="0" w:name="List Table 5 Dark Accent 6" w:uiPriority="50"/>
    <w:lsdException w:unhideWhenUsed="0" w:semiHidden="0" w:name="List Table 6 Colorful Accent 6" w:uiPriority="51"/>
    <w:lsdException w:unhideWhenUsed="0" w:semiHidden="0" w:name="List Table 7 Colorful Accent 6" w:uiPriority="52"/>
  </w:latentStyles>
  <w:style w:default="1" w:styleId="Normal" w:type="paragraph">
    <w:name w:val="Normal"/>
    <w:qFormat/>
    <w:rsid w:val="00CF42C3"/>
    <w:rPr>
      <w:sz w:val="24"/>
      <w:szCs w:val="24"/>
      <w:lang w:bidi="ar-SA" w:val="ru-RU" w:eastAsia="ru-RU"/>
    </w:rPr>
  </w:style>
  <w:style w:styleId="Heading1" w:type="paragraph">
    <w:name w:val="heading 1"/>
    <w:basedOn w:val="Normal"/>
    <w:next w:val="Normal"/>
    <w:qFormat/>
    <w:pPr>
      <w:keepNext/>
      <w:jc w:val="center"/>
      <w:outlineLvl w:val="0"/>
    </w:pPr>
    <w:rPr>
      <w:b/>
      <w:bCs/>
    </w:rPr>
  </w:style>
  <w:style w:styleId="Heading2" w:type="paragraph">
    <w:name w:val="heading 2"/>
    <w:basedOn w:val="Normal"/>
    <w:next w:val="Normal"/>
    <w:qFormat/>
    <w:pPr>
      <w:keepNext/>
      <w:jc w:val="center"/>
      <w:outlineLvl w:val="1"/>
    </w:pPr>
    <w:rPr>
      <w:b/>
      <w:bCs/>
      <w:i/>
      <w:iCs/>
    </w:rPr>
  </w:style>
  <w:style w:styleId="Heading3" w:type="paragraph">
    <w:name w:val="heading 3"/>
    <w:basedOn w:val="Normal"/>
    <w:next w:val="Normal"/>
    <w:qFormat/>
    <w:pPr>
      <w:keepNext/>
      <w:jc w:val="both"/>
      <w:outlineLvl w:val="2"/>
    </w:pPr>
    <w:rPr>
      <w:b/>
      <w:bCs/>
      <w:color w:val="FF0000"/>
      <w:szCs w:val="14"/>
    </w:rPr>
  </w:style>
  <w:style w:styleId="Heading4" w:type="paragraph">
    <w:name w:val="heading 4"/>
    <w:basedOn w:val="Normal"/>
    <w:next w:val="Normal"/>
    <w:qFormat/>
    <w:pPr>
      <w:keepNext/>
      <w:jc w:val="center"/>
      <w:outlineLvl w:val="3"/>
    </w:pPr>
    <w:rPr>
      <w:b/>
      <w:bCs/>
      <w:color w:val="0000FF"/>
    </w:rPr>
  </w:style>
  <w:style w:styleId="Heading5" w:type="paragraph">
    <w:name w:val="heading 5"/>
    <w:basedOn w:val="Normal"/>
    <w:next w:val="Normal"/>
    <w:qFormat/>
    <w:pPr>
      <w:keepNext/>
      <w:jc w:val="center"/>
      <w:outlineLvl w:val="4"/>
    </w:pPr>
    <w:rPr>
      <w:i/>
      <w:iCs/>
      <w:sz w:val="22"/>
    </w:rPr>
  </w:style>
  <w:style w:styleId="Heading6" w:type="paragraph">
    <w:name w:val="heading 6"/>
    <w:basedOn w:val="Normal"/>
    <w:next w:val="Normal"/>
    <w:qFormat/>
    <w:pPr>
      <w:keepNext/>
      <w:jc w:val="both"/>
      <w:outlineLvl w:val="5"/>
    </w:pPr>
    <w:rPr>
      <w:b/>
      <w:bCs/>
      <w:color w:val="0000FF"/>
      <w:sz w:val="28"/>
    </w:rPr>
  </w:style>
  <w:style w:styleId="Heading7" w:type="paragraph">
    <w:name w:val="heading 7"/>
    <w:basedOn w:val="Normal"/>
    <w:next w:val="Normal"/>
    <w:qFormat/>
    <w:pPr>
      <w:keepNext/>
      <w:jc w:val="center"/>
      <w:outlineLvl w:val="6"/>
    </w:pPr>
    <w:rPr>
      <w:i/>
      <w:iCs/>
      <w:sz w:val="20"/>
    </w:rPr>
  </w:style>
  <w:style w:styleId="Heading8" w:type="paragraph">
    <w:name w:val="heading 8"/>
    <w:basedOn w:val="Normal"/>
    <w:next w:val="Normal"/>
    <w:qFormat/>
    <w:pPr>
      <w:keepNext/>
      <w:jc w:val="center"/>
      <w:outlineLvl w:val="7"/>
    </w:pPr>
    <w:rPr>
      <w:b/>
      <w:bCs/>
      <w:color w:val="008080"/>
    </w:rPr>
  </w:style>
  <w:style w:default="1" w:styleId="DefaultParagraphFont" w:type="character">
    <w:name w:val="Default Paragraph Font"/>
    <w:semiHidden/>
  </w:style>
  <w:style w:default="1" w:styleId="TableNormal" w:type="tab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default="1" w:styleId="NoList" w:type="numbering">
    <w:name w:val="No List"/>
    <w:uiPriority w:val="99"/>
    <w:semiHidden/>
    <w:unhideWhenUsed/>
  </w:style>
  <w:style w:styleId="BodyText" w:type="paragraph">
    <w:name w:val="Body Text"/>
    <w:basedOn w:val="Normal"/>
    <w:semiHidden/>
    <w:pPr>
      <w:jc w:val="center"/>
    </w:pPr>
    <w:rPr>
      <w:i/>
      <w:iCs/>
      <w:sz w:val="22"/>
    </w:rPr>
  </w:style>
  <w:style w:styleId="Title" w:type="paragraph">
    <w:name w:val="Title"/>
    <w:basedOn w:val="Normal"/>
    <w:qFormat/>
    <w:pPr>
      <w:jc w:val="center"/>
    </w:pPr>
    <w:rPr>
      <w:sz w:val="28"/>
    </w:rPr>
  </w:style>
  <w:style w:styleId="BodyText2" w:type="paragraph">
    <w:name w:val="Body Text 2"/>
    <w:basedOn w:val="Normal"/>
    <w:semiHidden/>
    <w:pPr>
      <w:jc w:val="both"/>
    </w:pPr>
  </w:style>
  <w:style w:styleId="BodyText3" w:type="paragraph">
    <w:name w:val="Body Text 3"/>
    <w:basedOn w:val="Normal"/>
    <w:semiHidden/>
    <w:pPr>
      <w:jc w:val="center"/>
    </w:pPr>
    <w:rPr>
      <w:i/>
      <w:iCs/>
    </w:rPr>
  </w:style>
  <w:style w:styleId="NoSpacing" w:type="paragraph">
    <w:name w:val="No Spacing"/>
    <w:basedOn w:val="Normal"/>
    <w:uiPriority w:val="1"/>
    <w:qFormat/>
    <w:rsid w:val="00B452E6"/>
    <w:rPr>
      <w:rFonts w:hAnsi="Calibri" w:eastAsia="Calibri" w:ascii="Calibri"/>
      <w:sz w:val="22"/>
      <w:szCs w:val="22"/>
      <w:lang w:eastAsia="en-US"/>
    </w:rPr>
  </w:style>
  <w:style w:styleId="Header" w:type="paragraph">
    <w:name w:val="header"/>
    <w:basedOn w:val="Normal"/>
    <w:link w:val="a"/>
    <w:uiPriority w:val="99"/>
    <w:unhideWhenUsed/>
    <w:rsid w:val="00CD0F06"/>
    <w:pPr>
      <w:tabs>
        <w:tab w:val="center" w:pos="4677"/>
        <w:tab w:val="right" w:pos="9355"/>
      </w:tabs>
    </w:pPr>
  </w:style>
  <w:style w:styleId="a" w:customStyle="1" w:type="character">
    <w:name w:val="Верхний колонтитул Знак"/>
    <w:link w:val="Header"/>
    <w:uiPriority w:val="99"/>
    <w:rsid w:val="00CD0F06"/>
    <w:rPr>
      <w:sz w:val="24"/>
      <w:szCs w:val="24"/>
    </w:rPr>
  </w:style>
  <w:style w:styleId="Footer" w:type="paragraph">
    <w:name w:val="footer"/>
    <w:basedOn w:val="Normal"/>
    <w:link w:val="a0"/>
    <w:uiPriority w:val="99"/>
    <w:unhideWhenUsed/>
    <w:rsid w:val="00CD0F06"/>
    <w:pPr>
      <w:tabs>
        <w:tab w:val="center" w:pos="4677"/>
        <w:tab w:val="right" w:pos="9355"/>
      </w:tabs>
    </w:pPr>
  </w:style>
  <w:style w:styleId="a0" w:customStyle="1" w:type="character">
    <w:name w:val="Нижний колонтитул Знак"/>
    <w:link w:val="Footer"/>
    <w:uiPriority w:val="99"/>
    <w:rsid w:val="00CD0F06"/>
    <w:rPr>
      <w:sz w:val="24"/>
      <w:szCs w:val="24"/>
    </w:rPr>
  </w:style>
  <w:style w:styleId="BalloonText" w:type="paragraph">
    <w:name w:val="Balloon Text"/>
    <w:basedOn w:val="Normal"/>
    <w:link w:val="a1"/>
    <w:uiPriority w:val="99"/>
    <w:semiHidden/>
    <w:unhideWhenUsed/>
    <w:rsid w:val="00DF0BFF"/>
    <w:rPr>
      <w:rFonts w:hAnsi="Tahoma" w:cs="Tahoma" w:ascii="Tahoma"/>
      <w:sz w:val="16"/>
      <w:szCs w:val="16"/>
    </w:rPr>
  </w:style>
  <w:style w:styleId="a1" w:customStyle="1" w:type="character">
    <w:name w:val="Текст выноски Знак"/>
    <w:link w:val="BalloonText"/>
    <w:uiPriority w:val="99"/>
    <w:semiHidden/>
    <w:rsid w:val="00DF0BFF"/>
    <w:rPr>
      <w:rFonts w:hAnsi="Tahoma" w:cs="Tahoma" w:ascii="Tahoma"/>
      <w:sz w:val="16"/>
      <w:szCs w:val="16"/>
    </w:rPr>
  </w:style>
  <w:style w:styleId="TableGrid" w:type="table">
    <w:name w:val="Table Grid"/>
    <w:basedOn w:val="TableNormal"/>
    <w:uiPriority w:val="59"/>
    <w:rsid w:val="005E0163"/>
    <w:tblPr>
      <w:tblBorders>
        <w:top w:val="single" w:sz="4" w:color="auto" w:space="0"/>
        <w:left w:val="single" w:sz="4" w:color="auto" w:space="0"/>
        <w:bottom w:val="single" w:sz="4" w:color="auto" w:space="0"/>
        <w:right w:val="single" w:sz="4" w:color="auto" w:space="0"/>
        <w:insideH w:val="single" w:sz="4" w:color="auto" w:space="0"/>
        <w:insideV w:val="single" w:sz="4" w:color="auto" w:space="0"/>
      </w:tblBorders>
    </w:tblPr>
  </w:style>
  <w:style w:styleId="Strong" w:type="character">
    <w:name w:val="Strong"/>
    <w:uiPriority w:val="22"/>
    <w:qFormat/>
    <w:rsid w:val="009F2750"/>
    <w:rPr>
      <w:b/>
      <w:bCs/>
    </w:rPr>
  </w:style>
  <w:style w:styleId="TableParagraph" w:customStyle="1" w:type="paragraph">
    <w:name w:val="Table Paragraph"/>
    <w:basedOn w:val="Normal"/>
    <w:uiPriority w:val="1"/>
    <w:qFormat/>
    <w:rsid w:val="00C81BD1"/>
    <w:pPr>
      <w:widowControl w:val="0"/>
      <w:suppressAutoHyphens/>
    </w:pPr>
    <w:rPr>
      <w:sz w:val="22"/>
      <w:szCs w:val="22"/>
      <w:lang w:eastAsia="en-US"/>
    </w:rPr>
  </w:style>
  <w:style w:styleId="Hyperlink" w:type="character">
    <w:name w:val="Hyperlink"/>
    <w:uiPriority w:val="99"/>
    <w:unhideWhenUsed/>
    <w:rsid w:val="00AC2C8D"/>
    <w:rPr>
      <w:color w:val="0000FF"/>
      <w:u w:val="single"/>
    </w:rPr>
  </w:style>
  <w:style w:type="character" w:customStyle="1" w:styleId="et_1">
    <w:name w:val="et_1"/>
    <w:rPr>
      <w:spacing w:val="10"/>
    </w:rPr>
    <w:hidden/>
  </w:style>
  <w:style w:type="character" w:customStyle="1" w:styleId="et_2">
    <w:name w:val="et_2"/>
    <w:rPr>
      <w:spacing w:val="20"/>
    </w:rPr>
    <w:hidden/>
  </w:style>
  <w:style w:type="character" w:customStyle="1" w:styleId="et_3">
    <w:name w:val="et_3"/>
    <w:rPr>
      <w:spacing w:val="30"/>
    </w:rPr>
    <w: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targetScreenSz w:val="1024x768"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A2CAC1-F1F4-4A82-AFEB-7C265D510E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278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MDN</Company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nataliyavs</dc:creator>
  <cp:lastModifiedBy>Асоскова Татьяна Н.</cp:lastModifiedBy>
  <cp:revision>4</cp:revision>
  <cp:lastPrinted>2025-10-24T06:54:00Z</cp:lastPrinted>
  <dcterms:created xsi:type="dcterms:W3CDTF">2026-04-24T08:42:00Z</dcterms:created>
  <dcterms:modified xsi:type="dcterms:W3CDTF">2026-04-24T09:19:00Z</dcterms:modified>
</cp:coreProperties>
</file>